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EE826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-Bold"/>
          <w:color w:val="000000"/>
          <w:sz w:val="96"/>
          <w:szCs w:val="96"/>
          <w:lang w:eastAsia="ja-JP"/>
        </w:rPr>
      </w:pPr>
      <w:proofErr w:type="spellStart"/>
      <w:r>
        <w:rPr>
          <w:rFonts w:ascii="Calibri" w:hAnsi="Calibri" w:cs="Calibri-Bold"/>
          <w:color w:val="000000"/>
          <w:sz w:val="96"/>
          <w:szCs w:val="96"/>
          <w:lang w:eastAsia="ja-JP"/>
        </w:rPr>
        <w:t>Kvar</w:t>
      </w:r>
      <w:r w:rsidRPr="00F51F3A">
        <w:rPr>
          <w:rFonts w:ascii="Calibri" w:hAnsi="Calibri" w:cs="Calibri-Bold"/>
          <w:color w:val="000000"/>
          <w:sz w:val="96"/>
          <w:szCs w:val="96"/>
          <w:lang w:eastAsia="ja-JP"/>
        </w:rPr>
        <w:t>dagsmesse</w:t>
      </w:r>
      <w:proofErr w:type="spellEnd"/>
    </w:p>
    <w:p w14:paraId="455CD91D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-Bold"/>
          <w:color w:val="000000"/>
          <w:sz w:val="96"/>
          <w:szCs w:val="96"/>
          <w:lang w:eastAsia="ja-JP"/>
        </w:rPr>
      </w:pPr>
    </w:p>
    <w:p w14:paraId="1602092D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52"/>
          <w:szCs w:val="52"/>
          <w:lang w:eastAsia="ja-JP"/>
        </w:rPr>
      </w:pPr>
      <w:r w:rsidRPr="00F51F3A">
        <w:rPr>
          <w:rFonts w:ascii="Calibri" w:hAnsi="Calibri" w:cs="Calibri"/>
          <w:color w:val="000000"/>
          <w:sz w:val="52"/>
          <w:szCs w:val="52"/>
          <w:lang w:eastAsia="ja-JP"/>
        </w:rPr>
        <w:t>Kapellet, Domus Theologica</w:t>
      </w:r>
    </w:p>
    <w:p w14:paraId="6726BC71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52"/>
          <w:szCs w:val="52"/>
          <w:lang w:eastAsia="ja-JP"/>
        </w:rPr>
      </w:pPr>
    </w:p>
    <w:p w14:paraId="541824A0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52"/>
          <w:szCs w:val="52"/>
          <w:lang w:eastAsia="ja-JP"/>
        </w:rPr>
      </w:pPr>
      <w:r w:rsidRPr="0006677C">
        <w:rPr>
          <w:rFonts w:ascii="Calibri" w:hAnsi="Calibri"/>
          <w:noProof/>
        </w:rPr>
        <w:drawing>
          <wp:anchor distT="0" distB="0" distL="114300" distR="114300" simplePos="0" relativeHeight="251689984" behindDoc="0" locked="0" layoutInCell="0" allowOverlap="1" wp14:anchorId="10DC8CA7" wp14:editId="780C94CB">
            <wp:simplePos x="0" y="0"/>
            <wp:positionH relativeFrom="column">
              <wp:posOffset>965835</wp:posOffset>
            </wp:positionH>
            <wp:positionV relativeFrom="line">
              <wp:posOffset>354330</wp:posOffset>
            </wp:positionV>
            <wp:extent cx="3800475" cy="5711190"/>
            <wp:effectExtent l="0" t="0" r="9525" b="381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1E558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52"/>
          <w:szCs w:val="52"/>
          <w:lang w:eastAsia="ja-JP"/>
        </w:rPr>
      </w:pPr>
    </w:p>
    <w:p w14:paraId="240824EE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52"/>
          <w:szCs w:val="52"/>
          <w:lang w:eastAsia="ja-JP"/>
        </w:rPr>
      </w:pPr>
    </w:p>
    <w:p w14:paraId="677D8EA2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spacing w:after="200" w:line="275" w:lineRule="auto"/>
        <w:rPr>
          <w:rFonts w:ascii="Calibri" w:hAnsi="Calibri" w:cs="TimesNewRomanPS-BoldMT"/>
          <w:color w:val="000000"/>
          <w:sz w:val="36"/>
          <w:szCs w:val="36"/>
          <w:lang w:eastAsia="ja-JP"/>
        </w:rPr>
      </w:pPr>
    </w:p>
    <w:p w14:paraId="56D5C454" w14:textId="77777777" w:rsidR="00E10894" w:rsidRPr="00F51F3A" w:rsidRDefault="00E10894" w:rsidP="00E10894">
      <w:pPr>
        <w:widowControl w:val="0"/>
        <w:tabs>
          <w:tab w:val="left" w:pos="708"/>
          <w:tab w:val="left" w:pos="1416"/>
          <w:tab w:val="left" w:pos="2123"/>
          <w:tab w:val="left" w:pos="2832"/>
          <w:tab w:val="left" w:pos="3540"/>
          <w:tab w:val="left" w:pos="4247"/>
          <w:tab w:val="left" w:pos="4956"/>
          <w:tab w:val="left" w:pos="5664"/>
          <w:tab w:val="left" w:pos="6372"/>
          <w:tab w:val="left" w:pos="7080"/>
          <w:tab w:val="left" w:pos="7787"/>
          <w:tab w:val="left" w:pos="8495"/>
        </w:tabs>
        <w:autoSpaceDE w:val="0"/>
        <w:autoSpaceDN w:val="0"/>
        <w:adjustRightInd w:val="0"/>
        <w:spacing w:after="200" w:line="275" w:lineRule="auto"/>
        <w:rPr>
          <w:rFonts w:ascii="Calibri" w:hAnsi="Calibri" w:cs="TimesNewRomanPS-BoldMT"/>
          <w:color w:val="000000"/>
          <w:sz w:val="36"/>
          <w:szCs w:val="36"/>
          <w:lang w:eastAsia="ja-JP"/>
        </w:rPr>
      </w:pPr>
      <w:r w:rsidRPr="00F51F3A">
        <w:rPr>
          <w:rFonts w:ascii="Calibri" w:hAnsi="Calibri" w:cs="TimesNewRomanPS-BoldMT"/>
          <w:color w:val="000000"/>
          <w:sz w:val="36"/>
          <w:szCs w:val="36"/>
          <w:lang w:eastAsia="ja-JP"/>
        </w:rPr>
        <w:t xml:space="preserve">  </w:t>
      </w:r>
      <w:r w:rsidRPr="00F51F3A">
        <w:rPr>
          <w:rFonts w:ascii="Calibri" w:hAnsi="Calibri" w:cs="TimesNewRomanPS-BoldMT"/>
          <w:color w:val="000000"/>
          <w:sz w:val="36"/>
          <w:szCs w:val="36"/>
          <w:lang w:eastAsia="ja-JP"/>
        </w:rPr>
        <w:br w:type="page"/>
      </w:r>
    </w:p>
    <w:p w14:paraId="61D99E6F" w14:textId="1AA364CB" w:rsidR="002073C2" w:rsidRPr="007F38EB" w:rsidRDefault="007F38EB" w:rsidP="00B44B8D">
      <w:r>
        <w:rPr>
          <w:sz w:val="32"/>
          <w:szCs w:val="32"/>
        </w:rPr>
        <w:lastRenderedPageBreak/>
        <w:t xml:space="preserve">Lokal grunnordning for </w:t>
      </w:r>
      <w:proofErr w:type="spellStart"/>
      <w:r>
        <w:rPr>
          <w:sz w:val="32"/>
          <w:szCs w:val="32"/>
        </w:rPr>
        <w:t>gudstenestene</w:t>
      </w:r>
      <w:proofErr w:type="spellEnd"/>
      <w:r>
        <w:rPr>
          <w:sz w:val="32"/>
          <w:szCs w:val="32"/>
        </w:rPr>
        <w:t xml:space="preserve"> i</w:t>
      </w:r>
      <w:r w:rsidR="002073C2" w:rsidRPr="002073C2">
        <w:rPr>
          <w:sz w:val="32"/>
          <w:szCs w:val="32"/>
        </w:rPr>
        <w:t xml:space="preserve"> kapellet på TF </w:t>
      </w:r>
      <w:proofErr w:type="spellStart"/>
      <w:r w:rsidR="002073C2" w:rsidRPr="002073C2">
        <w:rPr>
          <w:sz w:val="32"/>
          <w:szCs w:val="32"/>
        </w:rPr>
        <w:t>h</w:t>
      </w:r>
      <w:r w:rsidR="00E15DE4">
        <w:rPr>
          <w:sz w:val="32"/>
          <w:szCs w:val="32"/>
        </w:rPr>
        <w:t>austen</w:t>
      </w:r>
      <w:proofErr w:type="spellEnd"/>
      <w:r w:rsidR="00B53C8B">
        <w:rPr>
          <w:sz w:val="32"/>
          <w:szCs w:val="32"/>
        </w:rPr>
        <w:t xml:space="preserve"> 2023</w:t>
      </w:r>
      <w:bookmarkStart w:id="0" w:name="_GoBack"/>
      <w:bookmarkEnd w:id="0"/>
    </w:p>
    <w:p w14:paraId="749FF2F2" w14:textId="77777777" w:rsidR="002073C2" w:rsidRPr="00E425F9" w:rsidRDefault="002073C2" w:rsidP="00B44B8D">
      <w:pPr>
        <w:rPr>
          <w:i/>
          <w:iCs/>
        </w:rPr>
      </w:pPr>
    </w:p>
    <w:p w14:paraId="373819F6" w14:textId="77777777" w:rsidR="007F38EB" w:rsidRPr="00E425F9" w:rsidRDefault="007F38EB" w:rsidP="00B44B8D">
      <w:pPr>
        <w:rPr>
          <w:i/>
          <w:iCs/>
          <w:sz w:val="40"/>
          <w:szCs w:val="40"/>
        </w:rPr>
      </w:pPr>
      <w:proofErr w:type="spellStart"/>
      <w:r w:rsidRPr="00E425F9">
        <w:rPr>
          <w:i/>
          <w:iCs/>
        </w:rPr>
        <w:t>E</w:t>
      </w:r>
      <w:r w:rsidR="000F37FB" w:rsidRPr="00E425F9">
        <w:rPr>
          <w:i/>
          <w:iCs/>
        </w:rPr>
        <w:t>i</w:t>
      </w:r>
      <w:r w:rsidRPr="00E425F9">
        <w:rPr>
          <w:i/>
          <w:iCs/>
        </w:rPr>
        <w:t>t</w:t>
      </w:r>
      <w:proofErr w:type="spellEnd"/>
      <w:r w:rsidRPr="00E425F9">
        <w:rPr>
          <w:i/>
          <w:iCs/>
        </w:rPr>
        <w:t xml:space="preserve"> stjernetegn (*) er s</w:t>
      </w:r>
      <w:r w:rsidR="000F37FB" w:rsidRPr="00E425F9">
        <w:rPr>
          <w:i/>
          <w:iCs/>
        </w:rPr>
        <w:t>e</w:t>
      </w:r>
      <w:r w:rsidRPr="00E425F9">
        <w:rPr>
          <w:i/>
          <w:iCs/>
        </w:rPr>
        <w:t xml:space="preserve">tt til ledd der </w:t>
      </w:r>
      <w:proofErr w:type="spellStart"/>
      <w:r w:rsidR="000F37FB" w:rsidRPr="00E425F9">
        <w:rPr>
          <w:i/>
          <w:iCs/>
        </w:rPr>
        <w:t>kyrkjelyden</w:t>
      </w:r>
      <w:proofErr w:type="spellEnd"/>
      <w:r w:rsidRPr="00E425F9">
        <w:rPr>
          <w:i/>
          <w:iCs/>
        </w:rPr>
        <w:t xml:space="preserve"> som </w:t>
      </w:r>
      <w:proofErr w:type="spellStart"/>
      <w:r w:rsidRPr="00E425F9">
        <w:rPr>
          <w:i/>
          <w:iCs/>
        </w:rPr>
        <w:t>hov</w:t>
      </w:r>
      <w:r w:rsidR="000F37FB" w:rsidRPr="00E425F9">
        <w:rPr>
          <w:i/>
          <w:iCs/>
        </w:rPr>
        <w:t>u</w:t>
      </w:r>
      <w:r w:rsidRPr="00E425F9">
        <w:rPr>
          <w:i/>
          <w:iCs/>
        </w:rPr>
        <w:t>dregel</w:t>
      </w:r>
      <w:proofErr w:type="spellEnd"/>
      <w:r w:rsidRPr="00E425F9">
        <w:rPr>
          <w:i/>
          <w:iCs/>
        </w:rPr>
        <w:t xml:space="preserve"> </w:t>
      </w:r>
      <w:proofErr w:type="spellStart"/>
      <w:r w:rsidRPr="00E425F9">
        <w:rPr>
          <w:i/>
          <w:iCs/>
        </w:rPr>
        <w:t>står</w:t>
      </w:r>
      <w:proofErr w:type="spellEnd"/>
      <w:r w:rsidR="00E425F9">
        <w:rPr>
          <w:i/>
          <w:iCs/>
        </w:rPr>
        <w:t>.</w:t>
      </w:r>
    </w:p>
    <w:p w14:paraId="7E48C981" w14:textId="77777777" w:rsidR="000F37FB" w:rsidRPr="000F37FB" w:rsidRDefault="000F37FB" w:rsidP="00B44B8D"/>
    <w:p w14:paraId="49676395" w14:textId="77777777" w:rsidR="000F37FB" w:rsidRDefault="009B4F52" w:rsidP="00B44B8D">
      <w:pPr>
        <w:rPr>
          <w:sz w:val="40"/>
          <w:szCs w:val="40"/>
        </w:rPr>
      </w:pPr>
      <w:r w:rsidRPr="002073C2">
        <w:rPr>
          <w:sz w:val="40"/>
          <w:szCs w:val="40"/>
        </w:rPr>
        <w:t>I</w:t>
      </w:r>
      <w:r w:rsidR="00F417D1">
        <w:rPr>
          <w:sz w:val="40"/>
          <w:szCs w:val="40"/>
        </w:rPr>
        <w:t>.</w:t>
      </w:r>
      <w:r w:rsidR="00F40809" w:rsidRPr="002073C2">
        <w:rPr>
          <w:sz w:val="40"/>
          <w:szCs w:val="40"/>
        </w:rPr>
        <w:t xml:space="preserve"> samling</w:t>
      </w:r>
    </w:p>
    <w:p w14:paraId="1E641F93" w14:textId="77777777" w:rsidR="000F37FB" w:rsidRPr="000F37FB" w:rsidRDefault="000F37FB" w:rsidP="00B44B8D"/>
    <w:p w14:paraId="021C1915" w14:textId="77777777" w:rsidR="00F40809" w:rsidRPr="000F37FB" w:rsidRDefault="00F40809" w:rsidP="00B44B8D">
      <w:pPr>
        <w:rPr>
          <w:sz w:val="40"/>
          <w:szCs w:val="40"/>
        </w:rPr>
      </w:pPr>
      <w:r w:rsidRPr="000F37FB">
        <w:rPr>
          <w:sz w:val="32"/>
          <w:szCs w:val="32"/>
        </w:rPr>
        <w:t>1 | F</w:t>
      </w:r>
      <w:r w:rsidR="000F37FB" w:rsidRPr="000F37FB">
        <w:rPr>
          <w:sz w:val="32"/>
          <w:szCs w:val="32"/>
        </w:rPr>
        <w:t>ørebuing</w:t>
      </w:r>
      <w:r w:rsidRPr="000F37FB">
        <w:rPr>
          <w:sz w:val="32"/>
          <w:szCs w:val="32"/>
        </w:rPr>
        <w:t xml:space="preserve"> </w:t>
      </w:r>
    </w:p>
    <w:p w14:paraId="0AFAE378" w14:textId="77777777" w:rsidR="00F40809" w:rsidRPr="002009F2" w:rsidRDefault="00F40809" w:rsidP="00B44B8D">
      <w:r w:rsidRPr="002009F2">
        <w:t xml:space="preserve">Klokkeringing </w:t>
      </w:r>
    </w:p>
    <w:p w14:paraId="55F525D9" w14:textId="77777777" w:rsidR="00F40809" w:rsidRPr="002009F2" w:rsidRDefault="00F40809" w:rsidP="00B44B8D">
      <w:r w:rsidRPr="002009F2">
        <w:t xml:space="preserve">Her eller etter ledd 3 Hilsen kan det være </w:t>
      </w:r>
    </w:p>
    <w:p w14:paraId="38B9C998" w14:textId="77777777" w:rsidR="00F40809" w:rsidRPr="002009F2" w:rsidRDefault="00F40809" w:rsidP="00B44B8D">
      <w:r w:rsidRPr="002009F2">
        <w:t xml:space="preserve">Kort informasjon om dagens </w:t>
      </w:r>
      <w:proofErr w:type="spellStart"/>
      <w:r w:rsidRPr="002009F2">
        <w:t>gudsteneste</w:t>
      </w:r>
      <w:proofErr w:type="spellEnd"/>
      <w:r w:rsidRPr="002009F2">
        <w:t xml:space="preserve"> </w:t>
      </w:r>
    </w:p>
    <w:p w14:paraId="4A77999F" w14:textId="77777777" w:rsidR="000F37FB" w:rsidRDefault="00F40809" w:rsidP="00B44B8D">
      <w:r w:rsidRPr="002009F2">
        <w:t>Kort still</w:t>
      </w:r>
      <w:r w:rsidR="000F37FB">
        <w:t>e stund</w:t>
      </w:r>
    </w:p>
    <w:p w14:paraId="694D3496" w14:textId="77777777" w:rsidR="00F40809" w:rsidRPr="002009F2" w:rsidRDefault="00F40809" w:rsidP="00B44B8D">
      <w:r w:rsidRPr="002009F2">
        <w:t xml:space="preserve"> Tre klokkeslag </w:t>
      </w:r>
    </w:p>
    <w:p w14:paraId="51E757CD" w14:textId="77777777" w:rsidR="004249A6" w:rsidRDefault="004249A6" w:rsidP="00B44B8D"/>
    <w:p w14:paraId="3320303C" w14:textId="77777777" w:rsidR="00F40809" w:rsidRPr="000F37FB" w:rsidRDefault="00F40809" w:rsidP="00B44B8D">
      <w:pPr>
        <w:rPr>
          <w:sz w:val="32"/>
          <w:szCs w:val="32"/>
        </w:rPr>
      </w:pPr>
      <w:r w:rsidRPr="000F37FB">
        <w:rPr>
          <w:sz w:val="32"/>
          <w:szCs w:val="32"/>
        </w:rPr>
        <w:t xml:space="preserve">*2 | Inngangssalme </w:t>
      </w:r>
    </w:p>
    <w:p w14:paraId="74E742B0" w14:textId="77777777" w:rsidR="004249A6" w:rsidRDefault="004249A6" w:rsidP="00B44B8D"/>
    <w:p w14:paraId="66F6526C" w14:textId="77777777" w:rsidR="00F40809" w:rsidRPr="000F37FB" w:rsidRDefault="00F40809" w:rsidP="00B44B8D">
      <w:pPr>
        <w:rPr>
          <w:sz w:val="32"/>
          <w:szCs w:val="32"/>
        </w:rPr>
      </w:pPr>
      <w:r w:rsidRPr="000F37FB">
        <w:rPr>
          <w:sz w:val="32"/>
          <w:szCs w:val="32"/>
        </w:rPr>
        <w:t>*3 | H</w:t>
      </w:r>
      <w:r w:rsidR="000F37FB" w:rsidRPr="000F37FB">
        <w:rPr>
          <w:sz w:val="32"/>
          <w:szCs w:val="32"/>
        </w:rPr>
        <w:t>elsing</w:t>
      </w:r>
      <w:r w:rsidRPr="000F37FB">
        <w:rPr>
          <w:sz w:val="32"/>
          <w:szCs w:val="32"/>
        </w:rPr>
        <w:t xml:space="preserve"> </w:t>
      </w:r>
    </w:p>
    <w:p w14:paraId="12C4D613" w14:textId="77777777" w:rsidR="004249A6" w:rsidRDefault="00F40809" w:rsidP="00B44B8D">
      <w:r w:rsidRPr="002009F2">
        <w:t xml:space="preserve">Liturgen </w:t>
      </w:r>
      <w:r w:rsidR="000F37FB">
        <w:t>seier fram</w:t>
      </w:r>
      <w:r w:rsidRPr="002009F2">
        <w:t xml:space="preserve"> eller syng inngangsord</w:t>
      </w:r>
      <w:r w:rsidR="000F37FB">
        <w:t>a</w:t>
      </w:r>
      <w:r w:rsidRPr="002009F2">
        <w:t xml:space="preserve">. </w:t>
      </w:r>
      <w:r w:rsidR="004249A6">
        <w:t xml:space="preserve"> </w:t>
      </w:r>
    </w:p>
    <w:p w14:paraId="24554C67" w14:textId="77777777" w:rsidR="004249A6" w:rsidRDefault="004249A6" w:rsidP="00B44B8D"/>
    <w:p w14:paraId="7760D96A" w14:textId="77777777" w:rsidR="00F40809" w:rsidRPr="002009F2" w:rsidRDefault="000F37FB" w:rsidP="00B44B8D">
      <w:r w:rsidRPr="000F37FB">
        <w:rPr>
          <w:noProof/>
        </w:rPr>
        <w:drawing>
          <wp:inline distT="0" distB="0" distL="0" distR="0" wp14:anchorId="15B51D72" wp14:editId="60374EE4">
            <wp:extent cx="5760720" cy="1281430"/>
            <wp:effectExtent l="0" t="0" r="5080" b="127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809" w:rsidRPr="002009F2">
        <w:t xml:space="preserve"> </w:t>
      </w:r>
    </w:p>
    <w:p w14:paraId="5981BB15" w14:textId="453A6EFF" w:rsidR="00F40809" w:rsidRPr="002009F2" w:rsidRDefault="00F40809" w:rsidP="00B44B8D">
      <w:r w:rsidRPr="002009F2">
        <w:fldChar w:fldCharType="begin"/>
      </w:r>
      <w:r w:rsidR="00C97C96">
        <w:instrText xml:space="preserve"> INCLUDEPICTURE "\\\\hume\\var\\folders\\cj\\nc6wlsrx3m33d_6dppx1xybw0000gn\\T\\com.microsoft.Word\\WebArchiveCopyPasteTempFiles\\page11image53376208" \* MERGEFORMAT </w:instrText>
      </w:r>
      <w:r w:rsidRPr="002009F2">
        <w:fldChar w:fldCharType="end"/>
      </w:r>
      <w:r w:rsidRPr="002009F2">
        <w:fldChar w:fldCharType="begin"/>
      </w:r>
      <w:r w:rsidR="00C97C96">
        <w:instrText xml:space="preserve"> INCLUDEPICTURE "\\\\hume\\var\\folders\\cj\\nc6wlsrx3m33d_6dppx1xybw0000gn\\T\\com.microsoft.Word\\WebArchiveCopyPasteTempFiles\\page11image63890816" \* MERGEFORMAT </w:instrText>
      </w:r>
      <w:r w:rsidRPr="002009F2">
        <w:fldChar w:fldCharType="separate"/>
      </w:r>
      <w:r w:rsidRPr="002009F2">
        <w:rPr>
          <w:noProof/>
        </w:rPr>
        <w:drawing>
          <wp:inline distT="0" distB="0" distL="0" distR="0" wp14:anchorId="44DA6EAC" wp14:editId="0AD4A144">
            <wp:extent cx="190500" cy="12700"/>
            <wp:effectExtent l="0" t="0" r="0" b="0"/>
            <wp:docPr id="16" name="Bilde 16" descr="page11image6389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1image638908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9F2">
        <w:fldChar w:fldCharType="end"/>
      </w:r>
      <w:r w:rsidRPr="002009F2">
        <w:fldChar w:fldCharType="begin"/>
      </w:r>
      <w:r w:rsidR="00C97C96">
        <w:instrText xml:space="preserve"> INCLUDEPICTURE "\\\\hume\\var\\folders\\cj\\nc6wlsrx3m33d_6dppx1xybw0000gn\\T\\com.microsoft.Word\\WebArchiveCopyPasteTempFiles\\page11image63891008" \* MERGEFORMAT </w:instrText>
      </w:r>
      <w:r w:rsidRPr="002009F2">
        <w:fldChar w:fldCharType="separate"/>
      </w:r>
      <w:r w:rsidRPr="002009F2">
        <w:rPr>
          <w:noProof/>
        </w:rPr>
        <w:drawing>
          <wp:inline distT="0" distB="0" distL="0" distR="0" wp14:anchorId="1A3B6CF2" wp14:editId="74CF3F13">
            <wp:extent cx="190500" cy="12700"/>
            <wp:effectExtent l="0" t="0" r="0" b="0"/>
            <wp:docPr id="15" name="Bilde 15" descr="page11image6389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1image63891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9F2">
        <w:fldChar w:fldCharType="end"/>
      </w:r>
    </w:p>
    <w:p w14:paraId="60F2ECF8" w14:textId="77777777" w:rsidR="008C02FD" w:rsidRPr="000F37FB" w:rsidRDefault="00F40809" w:rsidP="00B44B8D">
      <w:pPr>
        <w:rPr>
          <w:sz w:val="32"/>
          <w:szCs w:val="32"/>
        </w:rPr>
      </w:pPr>
      <w:r w:rsidRPr="000F37FB">
        <w:rPr>
          <w:sz w:val="32"/>
          <w:szCs w:val="32"/>
        </w:rPr>
        <w:t xml:space="preserve">6 | </w:t>
      </w:r>
      <w:proofErr w:type="spellStart"/>
      <w:r w:rsidRPr="000F37FB">
        <w:rPr>
          <w:sz w:val="32"/>
          <w:szCs w:val="32"/>
        </w:rPr>
        <w:t>Bønerop</w:t>
      </w:r>
      <w:proofErr w:type="spellEnd"/>
      <w:r w:rsidRPr="000F37FB">
        <w:rPr>
          <w:sz w:val="32"/>
          <w:szCs w:val="32"/>
        </w:rPr>
        <w:t xml:space="preserve"> </w:t>
      </w:r>
      <w:r w:rsidR="006F4274" w:rsidRPr="000F37FB">
        <w:rPr>
          <w:sz w:val="32"/>
          <w:szCs w:val="32"/>
        </w:rPr>
        <w:t>KYRIE</w:t>
      </w:r>
    </w:p>
    <w:p w14:paraId="6279C5DA" w14:textId="77777777" w:rsidR="004249A6" w:rsidRDefault="008C02FD" w:rsidP="00B44B8D">
      <w:r>
        <w:t>S13 (Salmeboka) nr. 976.3</w:t>
      </w:r>
      <w:r w:rsidR="000F37FB">
        <w:t xml:space="preserve"> eller </w:t>
      </w:r>
      <w:proofErr w:type="spellStart"/>
      <w:r w:rsidR="000F37FB">
        <w:t>eit</w:t>
      </w:r>
      <w:proofErr w:type="spellEnd"/>
      <w:r w:rsidR="000F37FB">
        <w:t xml:space="preserve"> anna </w:t>
      </w:r>
      <w:proofErr w:type="spellStart"/>
      <w:r w:rsidR="000F37FB">
        <w:t>Kyrierop</w:t>
      </w:r>
      <w:proofErr w:type="spellEnd"/>
      <w:r w:rsidR="00F40809" w:rsidRPr="002009F2">
        <w:t xml:space="preserve"> </w:t>
      </w:r>
    </w:p>
    <w:p w14:paraId="74A81B47" w14:textId="77777777" w:rsidR="004249A6" w:rsidRDefault="004249A6" w:rsidP="00B44B8D"/>
    <w:p w14:paraId="702B5FE3" w14:textId="77777777" w:rsidR="008C02FD" w:rsidRDefault="00F40809" w:rsidP="00B44B8D">
      <w:pPr>
        <w:rPr>
          <w:sz w:val="32"/>
          <w:szCs w:val="32"/>
        </w:rPr>
      </w:pPr>
      <w:r w:rsidRPr="000F37FB">
        <w:rPr>
          <w:sz w:val="32"/>
          <w:szCs w:val="32"/>
        </w:rPr>
        <w:t xml:space="preserve">7 | Lovsang </w:t>
      </w:r>
      <w:r w:rsidR="006F4274" w:rsidRPr="000F37FB">
        <w:rPr>
          <w:sz w:val="32"/>
          <w:szCs w:val="32"/>
        </w:rPr>
        <w:t xml:space="preserve">GLORIA </w:t>
      </w:r>
    </w:p>
    <w:p w14:paraId="4B0A7349" w14:textId="77777777" w:rsidR="000F37FB" w:rsidRPr="000F37FB" w:rsidRDefault="000F37FB" w:rsidP="00B44B8D">
      <w:pPr>
        <w:rPr>
          <w:sz w:val="32"/>
          <w:szCs w:val="32"/>
        </w:rPr>
      </w:pPr>
    </w:p>
    <w:p w14:paraId="6AF5A00B" w14:textId="77777777" w:rsidR="008C02FD" w:rsidRDefault="000F37FB" w:rsidP="00B44B8D">
      <w:r w:rsidRPr="000F37FB">
        <w:rPr>
          <w:noProof/>
        </w:rPr>
        <w:drawing>
          <wp:inline distT="0" distB="0" distL="0" distR="0" wp14:anchorId="4DB3C0D3" wp14:editId="03F9417D">
            <wp:extent cx="4127500" cy="7620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AEBE" w14:textId="77777777" w:rsidR="000F37FB" w:rsidRDefault="000F37FB" w:rsidP="00B44B8D"/>
    <w:p w14:paraId="4A81ACD4" w14:textId="77777777" w:rsidR="000F37FB" w:rsidRDefault="000F37FB" w:rsidP="00B44B8D"/>
    <w:p w14:paraId="6BD019F4" w14:textId="77777777" w:rsidR="000F37FB" w:rsidRDefault="000F37FB" w:rsidP="00B44B8D">
      <w:r w:rsidRPr="000F37FB">
        <w:rPr>
          <w:noProof/>
        </w:rPr>
        <w:drawing>
          <wp:inline distT="0" distB="0" distL="0" distR="0" wp14:anchorId="0C51FBEE" wp14:editId="403A90AF">
            <wp:extent cx="5760720" cy="1700530"/>
            <wp:effectExtent l="0" t="0" r="5080" b="127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96C9" w14:textId="77777777" w:rsidR="008C02FD" w:rsidRDefault="000F37FB" w:rsidP="00B44B8D">
      <w:r w:rsidRPr="000F37FB">
        <w:rPr>
          <w:noProof/>
        </w:rPr>
        <w:lastRenderedPageBreak/>
        <w:drawing>
          <wp:inline distT="0" distB="0" distL="0" distR="0" wp14:anchorId="21CD5E65" wp14:editId="5EAB13D8">
            <wp:extent cx="5760720" cy="1844675"/>
            <wp:effectExtent l="0" t="0" r="508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5B49" w14:textId="232C69BC" w:rsidR="000F37FB" w:rsidRPr="00784BFE" w:rsidRDefault="00784BFE" w:rsidP="00784BFE">
      <w:pPr>
        <w:ind w:left="2832" w:firstLine="708"/>
        <w:rPr>
          <w:i/>
          <w:iCs/>
        </w:rPr>
      </w:pPr>
      <w:r w:rsidRPr="00784BFE">
        <w:rPr>
          <w:i/>
          <w:iCs/>
        </w:rPr>
        <w:t>Siste gong:</w:t>
      </w:r>
    </w:p>
    <w:p w14:paraId="452BD730" w14:textId="77777777" w:rsidR="000F37FB" w:rsidRDefault="000F37FB" w:rsidP="00B44B8D">
      <w:r w:rsidRPr="000F37FB">
        <w:rPr>
          <w:noProof/>
        </w:rPr>
        <w:drawing>
          <wp:inline distT="0" distB="0" distL="0" distR="0" wp14:anchorId="6425266D" wp14:editId="003FFF17">
            <wp:extent cx="5760720" cy="1706880"/>
            <wp:effectExtent l="0" t="0" r="508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13D8" w14:textId="77777777" w:rsidR="008C02FD" w:rsidRDefault="008C02FD" w:rsidP="00B44B8D"/>
    <w:p w14:paraId="7E652347" w14:textId="77777777" w:rsidR="00F40809" w:rsidRPr="002009F2" w:rsidRDefault="004249A6" w:rsidP="00B44B8D">
      <w:r>
        <w:t xml:space="preserve"> </w:t>
      </w:r>
    </w:p>
    <w:p w14:paraId="09074485" w14:textId="77777777" w:rsidR="00F40809" w:rsidRPr="000F37FB" w:rsidRDefault="00F40809" w:rsidP="00B44B8D">
      <w:pPr>
        <w:rPr>
          <w:sz w:val="32"/>
          <w:szCs w:val="32"/>
        </w:rPr>
      </w:pPr>
      <w:r w:rsidRPr="000F37FB">
        <w:rPr>
          <w:sz w:val="32"/>
          <w:szCs w:val="32"/>
        </w:rPr>
        <w:t xml:space="preserve">8 | Dagens </w:t>
      </w:r>
      <w:proofErr w:type="spellStart"/>
      <w:r w:rsidRPr="000F37FB">
        <w:rPr>
          <w:sz w:val="32"/>
          <w:szCs w:val="32"/>
        </w:rPr>
        <w:t>bøn</w:t>
      </w:r>
      <w:proofErr w:type="spellEnd"/>
      <w:r w:rsidRPr="000F37FB">
        <w:rPr>
          <w:sz w:val="32"/>
          <w:szCs w:val="32"/>
        </w:rPr>
        <w:t xml:space="preserve"> </w:t>
      </w:r>
    </w:p>
    <w:p w14:paraId="76DC612E" w14:textId="77777777" w:rsidR="008C02FD" w:rsidRDefault="00F40809" w:rsidP="00B44B8D">
      <w:r w:rsidRPr="002009F2">
        <w:t xml:space="preserve">Dagens bønn kan </w:t>
      </w:r>
      <w:proofErr w:type="spellStart"/>
      <w:r w:rsidRPr="002009F2">
        <w:t>utelat</w:t>
      </w:r>
      <w:r w:rsidR="000F37FB">
        <w:t>ast</w:t>
      </w:r>
      <w:proofErr w:type="spellEnd"/>
      <w:r w:rsidRPr="002009F2">
        <w:t xml:space="preserve">. </w:t>
      </w:r>
      <w:proofErr w:type="spellStart"/>
      <w:r w:rsidRPr="002009F2">
        <w:t>Bøn</w:t>
      </w:r>
      <w:r w:rsidR="000F37FB">
        <w:t>a</w:t>
      </w:r>
      <w:proofErr w:type="spellEnd"/>
      <w:r w:rsidRPr="002009F2">
        <w:t xml:space="preserve"> </w:t>
      </w:r>
      <w:r w:rsidR="003F4725">
        <w:t xml:space="preserve">blir </w:t>
      </w:r>
      <w:proofErr w:type="spellStart"/>
      <w:r w:rsidR="003F4725">
        <w:t>sunge</w:t>
      </w:r>
      <w:proofErr w:type="spellEnd"/>
      <w:r w:rsidR="003F4725">
        <w:t xml:space="preserve"> eller sagt fram</w:t>
      </w:r>
      <w:r w:rsidRPr="002009F2">
        <w:t>. Bønn</w:t>
      </w:r>
      <w:r w:rsidR="003F4725">
        <w:t>a blir innleidd med</w:t>
      </w:r>
      <w:r w:rsidRPr="002009F2">
        <w:t>:</w:t>
      </w:r>
      <w:r w:rsidRPr="002009F2">
        <w:br/>
      </w:r>
      <w:r w:rsidRPr="00F46FD0">
        <w:rPr>
          <w:b/>
          <w:bCs/>
        </w:rPr>
        <w:t>L |</w:t>
      </w:r>
      <w:r w:rsidRPr="002009F2">
        <w:t xml:space="preserve"> La oss alle be. </w:t>
      </w:r>
    </w:p>
    <w:p w14:paraId="7F890AC2" w14:textId="77777777" w:rsidR="008C02FD" w:rsidRDefault="008C02FD" w:rsidP="00B44B8D"/>
    <w:p w14:paraId="476EA7CB" w14:textId="77777777" w:rsidR="00F40809" w:rsidRPr="002009F2" w:rsidRDefault="00F40809" w:rsidP="00B44B8D">
      <w:proofErr w:type="spellStart"/>
      <w:r w:rsidRPr="002009F2">
        <w:t>Bøn</w:t>
      </w:r>
      <w:r w:rsidR="003F4725">
        <w:t>a</w:t>
      </w:r>
      <w:proofErr w:type="spellEnd"/>
      <w:r w:rsidR="003F4725">
        <w:t xml:space="preserve"> blir avslutta med</w:t>
      </w:r>
      <w:r w:rsidRPr="002009F2">
        <w:t xml:space="preserve">: </w:t>
      </w:r>
    </w:p>
    <w:p w14:paraId="7B27DF33" w14:textId="77777777" w:rsidR="006F4274" w:rsidRDefault="003F4725" w:rsidP="00B44B8D">
      <w:pPr>
        <w:rPr>
          <w:sz w:val="40"/>
          <w:szCs w:val="40"/>
        </w:rPr>
      </w:pPr>
      <w:r w:rsidRPr="003F4725">
        <w:rPr>
          <w:noProof/>
        </w:rPr>
        <w:drawing>
          <wp:inline distT="0" distB="0" distL="0" distR="0" wp14:anchorId="3229C084" wp14:editId="06CB5369">
            <wp:extent cx="1358900" cy="62230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9A2B" w14:textId="77777777" w:rsidR="008C02FD" w:rsidRDefault="008C02FD" w:rsidP="00B44B8D">
      <w:pPr>
        <w:rPr>
          <w:sz w:val="40"/>
          <w:szCs w:val="40"/>
        </w:rPr>
      </w:pPr>
    </w:p>
    <w:p w14:paraId="02E93A2B" w14:textId="77777777" w:rsidR="004249A6" w:rsidRPr="004249A6" w:rsidRDefault="004249A6" w:rsidP="00B44B8D">
      <w:pPr>
        <w:rPr>
          <w:sz w:val="40"/>
          <w:szCs w:val="40"/>
        </w:rPr>
      </w:pPr>
      <w:r w:rsidRPr="004249A6">
        <w:rPr>
          <w:sz w:val="40"/>
          <w:szCs w:val="40"/>
        </w:rPr>
        <w:t>II</w:t>
      </w:r>
      <w:r w:rsidR="00F417D1">
        <w:rPr>
          <w:sz w:val="40"/>
          <w:szCs w:val="40"/>
        </w:rPr>
        <w:t>.</w:t>
      </w:r>
      <w:r w:rsidRPr="004249A6">
        <w:rPr>
          <w:sz w:val="40"/>
          <w:szCs w:val="40"/>
        </w:rPr>
        <w:t xml:space="preserve"> Ordet</w:t>
      </w:r>
    </w:p>
    <w:p w14:paraId="48692F3B" w14:textId="77777777" w:rsidR="00F40809" w:rsidRPr="002009F2" w:rsidRDefault="004249A6" w:rsidP="00B44B8D">
      <w:r>
        <w:t xml:space="preserve"> </w:t>
      </w:r>
      <w:r w:rsidR="00F40809" w:rsidRPr="002009F2">
        <w:t xml:space="preserve"> </w:t>
      </w:r>
    </w:p>
    <w:p w14:paraId="0645B957" w14:textId="77777777" w:rsidR="00F40809" w:rsidRPr="003F4725" w:rsidRDefault="00F40809" w:rsidP="00B44B8D">
      <w:pPr>
        <w:rPr>
          <w:sz w:val="32"/>
          <w:szCs w:val="32"/>
        </w:rPr>
      </w:pPr>
      <w:r w:rsidRPr="003F4725">
        <w:rPr>
          <w:sz w:val="32"/>
          <w:szCs w:val="32"/>
        </w:rPr>
        <w:t xml:space="preserve">9 | Første lesning </w:t>
      </w:r>
    </w:p>
    <w:p w14:paraId="3BE3ECFD" w14:textId="77777777" w:rsidR="00F40809" w:rsidRPr="002009F2" w:rsidRDefault="00F40809" w:rsidP="00B44B8D">
      <w:r w:rsidRPr="002009F2">
        <w:t>Lesning</w:t>
      </w:r>
      <w:r w:rsidR="003F4725">
        <w:t xml:space="preserve">a </w:t>
      </w:r>
      <w:proofErr w:type="spellStart"/>
      <w:r w:rsidR="003F4725">
        <w:t>sluttar</w:t>
      </w:r>
      <w:proofErr w:type="spellEnd"/>
      <w:r w:rsidRPr="002009F2">
        <w:t xml:space="preserve"> med: </w:t>
      </w:r>
    </w:p>
    <w:p w14:paraId="32076A19" w14:textId="77777777" w:rsidR="004249A6" w:rsidRDefault="00F40809" w:rsidP="00B44B8D">
      <w:r w:rsidRPr="00F46FD0">
        <w:rPr>
          <w:b/>
          <w:bCs/>
        </w:rPr>
        <w:t>ML |</w:t>
      </w:r>
      <w:r w:rsidRPr="002009F2">
        <w:t xml:space="preserve"> Slik lyder Herrens ord.</w:t>
      </w:r>
      <w:r w:rsidRPr="002009F2">
        <w:br/>
      </w:r>
    </w:p>
    <w:p w14:paraId="617DFFCC" w14:textId="77777777" w:rsidR="00F40809" w:rsidRPr="003F4725" w:rsidRDefault="00F40809" w:rsidP="00B44B8D">
      <w:pPr>
        <w:rPr>
          <w:sz w:val="32"/>
          <w:szCs w:val="32"/>
        </w:rPr>
      </w:pPr>
      <w:r w:rsidRPr="003F4725">
        <w:rPr>
          <w:sz w:val="32"/>
          <w:szCs w:val="32"/>
        </w:rPr>
        <w:t xml:space="preserve">10 | Bibelsk salme / Salme </w:t>
      </w:r>
    </w:p>
    <w:p w14:paraId="39CB1039" w14:textId="77777777" w:rsidR="00F40809" w:rsidRPr="002009F2" w:rsidRDefault="003F4725" w:rsidP="00B44B8D">
      <w:proofErr w:type="spellStart"/>
      <w:r>
        <w:t>Ein</w:t>
      </w:r>
      <w:proofErr w:type="spellEnd"/>
      <w:r>
        <w:t xml:space="preserve"> kan </w:t>
      </w:r>
      <w:proofErr w:type="spellStart"/>
      <w:r>
        <w:t>syngja</w:t>
      </w:r>
      <w:proofErr w:type="spellEnd"/>
      <w:r>
        <w:t xml:space="preserve"> </w:t>
      </w:r>
      <w:proofErr w:type="spellStart"/>
      <w:r>
        <w:t>ein</w:t>
      </w:r>
      <w:proofErr w:type="spellEnd"/>
      <w:r w:rsidR="00F40809" w:rsidRPr="002009F2">
        <w:t xml:space="preserve"> bibelsk salme eller </w:t>
      </w:r>
      <w:proofErr w:type="spellStart"/>
      <w:r w:rsidR="00F40809" w:rsidRPr="002009F2">
        <w:t>e</w:t>
      </w:r>
      <w:r>
        <w:t>i</w:t>
      </w:r>
      <w:r w:rsidR="00F40809" w:rsidRPr="002009F2">
        <w:t>n</w:t>
      </w:r>
      <w:proofErr w:type="spellEnd"/>
      <w:r w:rsidR="00F40809" w:rsidRPr="002009F2">
        <w:t xml:space="preserve"> </w:t>
      </w:r>
      <w:proofErr w:type="spellStart"/>
      <w:r w:rsidR="00F40809" w:rsidRPr="002009F2">
        <w:t>ann</w:t>
      </w:r>
      <w:r>
        <w:t>a</w:t>
      </w:r>
      <w:r w:rsidR="00F40809" w:rsidRPr="002009F2">
        <w:t>n</w:t>
      </w:r>
      <w:proofErr w:type="spellEnd"/>
      <w:r w:rsidR="00F40809" w:rsidRPr="002009F2">
        <w:t xml:space="preserve"> salme, </w:t>
      </w:r>
      <w:r>
        <w:t xml:space="preserve">det kan </w:t>
      </w:r>
      <w:proofErr w:type="spellStart"/>
      <w:r>
        <w:t>framførast</w:t>
      </w:r>
      <w:proofErr w:type="spellEnd"/>
      <w:r w:rsidR="00F40809" w:rsidRPr="002009F2">
        <w:t xml:space="preserve"> </w:t>
      </w:r>
      <w:proofErr w:type="spellStart"/>
      <w:r w:rsidR="00F40809" w:rsidRPr="002009F2">
        <w:t>kors</w:t>
      </w:r>
      <w:r>
        <w:t>o</w:t>
      </w:r>
      <w:r w:rsidR="00F40809" w:rsidRPr="002009F2">
        <w:t>ng</w:t>
      </w:r>
      <w:proofErr w:type="spellEnd"/>
      <w:r w:rsidR="00F40809" w:rsidRPr="002009F2">
        <w:t xml:space="preserve"> eller </w:t>
      </w:r>
      <w:r>
        <w:t>ei kort stille stund</w:t>
      </w:r>
      <w:r w:rsidR="00F40809" w:rsidRPr="002009F2">
        <w:t xml:space="preserve"> mellom </w:t>
      </w:r>
      <w:proofErr w:type="spellStart"/>
      <w:r w:rsidR="00F40809" w:rsidRPr="002009F2">
        <w:t>les</w:t>
      </w:r>
      <w:r>
        <w:t>ingane</w:t>
      </w:r>
      <w:proofErr w:type="spellEnd"/>
      <w:r>
        <w:t>.</w:t>
      </w:r>
      <w:r w:rsidR="00F40809" w:rsidRPr="002009F2">
        <w:t xml:space="preserve"> </w:t>
      </w:r>
    </w:p>
    <w:p w14:paraId="3E3A2FC0" w14:textId="77777777" w:rsidR="004249A6" w:rsidRDefault="004249A6" w:rsidP="00B44B8D">
      <w:r>
        <w:t xml:space="preserve"> </w:t>
      </w:r>
    </w:p>
    <w:p w14:paraId="5946B8CF" w14:textId="77777777" w:rsidR="0061439F" w:rsidRDefault="0061439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92CB1CC" w14:textId="77777777" w:rsidR="00F40809" w:rsidRPr="003F4725" w:rsidRDefault="00F40809" w:rsidP="00B44B8D">
      <w:pPr>
        <w:rPr>
          <w:sz w:val="32"/>
          <w:szCs w:val="32"/>
        </w:rPr>
      </w:pPr>
      <w:r w:rsidRPr="003F4725">
        <w:rPr>
          <w:sz w:val="32"/>
          <w:szCs w:val="32"/>
        </w:rPr>
        <w:lastRenderedPageBreak/>
        <w:t xml:space="preserve">*12 | Evangelium </w:t>
      </w:r>
    </w:p>
    <w:p w14:paraId="12AD955C" w14:textId="77777777" w:rsidR="00F40809" w:rsidRPr="002009F2" w:rsidRDefault="00F40809" w:rsidP="00B44B8D">
      <w:r w:rsidRPr="002009F2">
        <w:t xml:space="preserve">Halleluja </w:t>
      </w:r>
    </w:p>
    <w:p w14:paraId="2847B161" w14:textId="77777777" w:rsidR="00F40809" w:rsidRPr="002009F2" w:rsidRDefault="00F40809" w:rsidP="00B44B8D">
      <w:r w:rsidRPr="002009F2">
        <w:t>Evangelielesing</w:t>
      </w:r>
      <w:r w:rsidR="0061439F">
        <w:t>a</w:t>
      </w:r>
      <w:r w:rsidRPr="002009F2">
        <w:t xml:space="preserve"> </w:t>
      </w:r>
      <w:r w:rsidR="0061439F">
        <w:t xml:space="preserve">blir </w:t>
      </w:r>
      <w:r w:rsidRPr="002009F2">
        <w:t>innle</w:t>
      </w:r>
      <w:r w:rsidR="0061439F">
        <w:t>i</w:t>
      </w:r>
      <w:r w:rsidRPr="002009F2">
        <w:t>d</w:t>
      </w:r>
      <w:r w:rsidR="0061439F">
        <w:t>d</w:t>
      </w:r>
      <w:r w:rsidRPr="002009F2">
        <w:t xml:space="preserve"> med</w:t>
      </w:r>
      <w:r w:rsidR="0061439F">
        <w:t xml:space="preserve"> </w:t>
      </w:r>
      <w:proofErr w:type="spellStart"/>
      <w:r w:rsidR="0061439F">
        <w:t>eit</w:t>
      </w:r>
      <w:proofErr w:type="spellEnd"/>
      <w:r w:rsidRPr="002009F2">
        <w:t xml:space="preserve"> </w:t>
      </w:r>
      <w:proofErr w:type="spellStart"/>
      <w:r w:rsidRPr="002009F2">
        <w:t>hallelujaomkved</w:t>
      </w:r>
      <w:r w:rsidR="0061439F">
        <w:t>e</w:t>
      </w:r>
      <w:proofErr w:type="spellEnd"/>
      <w:r w:rsidRPr="002009F2">
        <w:t xml:space="preserve"> eller </w:t>
      </w:r>
      <w:proofErr w:type="spellStart"/>
      <w:r w:rsidRPr="002009F2">
        <w:t>e</w:t>
      </w:r>
      <w:r w:rsidR="0061439F">
        <w:t>i</w:t>
      </w:r>
      <w:r w:rsidRPr="002009F2">
        <w:t>t</w:t>
      </w:r>
      <w:proofErr w:type="spellEnd"/>
      <w:r w:rsidRPr="002009F2">
        <w:t xml:space="preserve"> salmevers med </w:t>
      </w:r>
      <w:proofErr w:type="spellStart"/>
      <w:r w:rsidRPr="002009F2">
        <w:t>hallelujaomkved</w:t>
      </w:r>
      <w:r w:rsidR="0061439F">
        <w:t>e</w:t>
      </w:r>
      <w:proofErr w:type="spellEnd"/>
      <w:r w:rsidRPr="002009F2">
        <w:t>.</w:t>
      </w:r>
      <w:r w:rsidR="0061439F">
        <w:t xml:space="preserve"> </w:t>
      </w:r>
      <w:proofErr w:type="spellStart"/>
      <w:r w:rsidR="0061439F">
        <w:t>Ein</w:t>
      </w:r>
      <w:proofErr w:type="spellEnd"/>
      <w:r w:rsidR="0061439F">
        <w:t xml:space="preserve"> kan òg ha</w:t>
      </w:r>
      <w:r w:rsidRPr="002009F2">
        <w:t xml:space="preserve"> evangelieprosesjon. </w:t>
      </w:r>
    </w:p>
    <w:p w14:paraId="616CB09A" w14:textId="77777777" w:rsidR="0061439F" w:rsidRDefault="0061439F" w:rsidP="00B44B8D"/>
    <w:p w14:paraId="21BFE009" w14:textId="77777777" w:rsidR="00F40809" w:rsidRPr="002009F2" w:rsidRDefault="00F40809" w:rsidP="00B44B8D">
      <w:r w:rsidRPr="002009F2">
        <w:t xml:space="preserve">Lesningen </w:t>
      </w:r>
      <w:proofErr w:type="spellStart"/>
      <w:r w:rsidRPr="002009F2">
        <w:t>slutt</w:t>
      </w:r>
      <w:r w:rsidR="0061439F">
        <w:t>ar</w:t>
      </w:r>
      <w:proofErr w:type="spellEnd"/>
      <w:r w:rsidRPr="002009F2">
        <w:t xml:space="preserve"> med: </w:t>
      </w:r>
    </w:p>
    <w:p w14:paraId="590275CF" w14:textId="77777777" w:rsidR="00F40809" w:rsidRPr="002009F2" w:rsidRDefault="00F40809" w:rsidP="00B44B8D">
      <w:r w:rsidRPr="00F46FD0">
        <w:rPr>
          <w:b/>
          <w:bCs/>
        </w:rPr>
        <w:t>L/ML |</w:t>
      </w:r>
      <w:r w:rsidRPr="002009F2">
        <w:t xml:space="preserve"> Slik lyder det </w:t>
      </w:r>
      <w:proofErr w:type="spellStart"/>
      <w:r w:rsidRPr="002009F2">
        <w:t>heli</w:t>
      </w:r>
      <w:r w:rsidR="0061439F">
        <w:t>lage</w:t>
      </w:r>
      <w:proofErr w:type="spellEnd"/>
      <w:r w:rsidRPr="002009F2">
        <w:t xml:space="preserve"> evangeli</w:t>
      </w:r>
      <w:r w:rsidR="0061439F">
        <w:t>et</w:t>
      </w:r>
      <w:r w:rsidRPr="002009F2">
        <w:t xml:space="preserve">. </w:t>
      </w:r>
    </w:p>
    <w:p w14:paraId="4E6E7D69" w14:textId="77777777" w:rsidR="0061439F" w:rsidRDefault="0061439F" w:rsidP="00B44B8D"/>
    <w:p w14:paraId="7FCDFE9B" w14:textId="77777777" w:rsidR="00F40809" w:rsidRPr="002009F2" w:rsidRDefault="00F40809" w:rsidP="00B44B8D">
      <w:r w:rsidRPr="002009F2">
        <w:t>Respons</w:t>
      </w:r>
      <w:r w:rsidR="004249A6">
        <w:t xml:space="preserve">: </w:t>
      </w:r>
      <w:r w:rsidRPr="002009F2">
        <w:t>Hallelujaomkvedet</w:t>
      </w:r>
      <w:r w:rsidR="0061439F">
        <w:t xml:space="preserve"> blir </w:t>
      </w:r>
      <w:proofErr w:type="spellStart"/>
      <w:r w:rsidR="0061439F">
        <w:t>teke</w:t>
      </w:r>
      <w:proofErr w:type="spellEnd"/>
      <w:r w:rsidR="0061439F">
        <w:t xml:space="preserve"> </w:t>
      </w:r>
      <w:proofErr w:type="spellStart"/>
      <w:r w:rsidR="0061439F">
        <w:t>oppatt</w:t>
      </w:r>
      <w:proofErr w:type="spellEnd"/>
      <w:r w:rsidR="0061439F">
        <w:t>.</w:t>
      </w:r>
      <w:r w:rsidR="004249A6">
        <w:t xml:space="preserve"> </w:t>
      </w:r>
    </w:p>
    <w:p w14:paraId="1CAD7BDE" w14:textId="77777777" w:rsidR="004249A6" w:rsidRDefault="004249A6" w:rsidP="00B44B8D"/>
    <w:p w14:paraId="4675BB5B" w14:textId="77777777" w:rsidR="00F40809" w:rsidRPr="00F417D1" w:rsidRDefault="00F40809" w:rsidP="00B44B8D">
      <w:pPr>
        <w:rPr>
          <w:sz w:val="32"/>
          <w:szCs w:val="32"/>
        </w:rPr>
      </w:pPr>
      <w:r w:rsidRPr="00F417D1">
        <w:rPr>
          <w:sz w:val="32"/>
          <w:szCs w:val="32"/>
        </w:rPr>
        <w:t xml:space="preserve">13 | </w:t>
      </w:r>
      <w:proofErr w:type="spellStart"/>
      <w:r w:rsidRPr="00F417D1">
        <w:rPr>
          <w:sz w:val="32"/>
          <w:szCs w:val="32"/>
        </w:rPr>
        <w:t>Pre</w:t>
      </w:r>
      <w:r w:rsidR="00F417D1">
        <w:rPr>
          <w:sz w:val="32"/>
          <w:szCs w:val="32"/>
        </w:rPr>
        <w:t>ike</w:t>
      </w:r>
      <w:proofErr w:type="spellEnd"/>
      <w:r w:rsidRPr="00F417D1">
        <w:rPr>
          <w:sz w:val="32"/>
          <w:szCs w:val="32"/>
        </w:rPr>
        <w:t xml:space="preserve"> </w:t>
      </w:r>
    </w:p>
    <w:p w14:paraId="2DA16561" w14:textId="77777777" w:rsidR="00F40809" w:rsidRPr="002009F2" w:rsidRDefault="004249A6" w:rsidP="00B44B8D">
      <w:r>
        <w:t xml:space="preserve"> </w:t>
      </w:r>
    </w:p>
    <w:p w14:paraId="23BB137B" w14:textId="77777777" w:rsidR="008C02FD" w:rsidRPr="00F417D1" w:rsidRDefault="00F40809" w:rsidP="00B44B8D">
      <w:pPr>
        <w:rPr>
          <w:sz w:val="32"/>
          <w:szCs w:val="32"/>
        </w:rPr>
      </w:pPr>
      <w:r w:rsidRPr="00F417D1">
        <w:rPr>
          <w:sz w:val="32"/>
          <w:szCs w:val="32"/>
        </w:rPr>
        <w:t xml:space="preserve">*14 | </w:t>
      </w:r>
      <w:proofErr w:type="spellStart"/>
      <w:r w:rsidRPr="00F417D1">
        <w:rPr>
          <w:sz w:val="32"/>
          <w:szCs w:val="32"/>
        </w:rPr>
        <w:t>Tr</w:t>
      </w:r>
      <w:r w:rsidR="00F417D1">
        <w:rPr>
          <w:sz w:val="32"/>
          <w:szCs w:val="32"/>
        </w:rPr>
        <w:t>uvedkjenning</w:t>
      </w:r>
      <w:proofErr w:type="spellEnd"/>
      <w:r w:rsidRPr="00F417D1">
        <w:rPr>
          <w:sz w:val="32"/>
          <w:szCs w:val="32"/>
        </w:rPr>
        <w:t xml:space="preserve"> </w:t>
      </w:r>
      <w:r w:rsidR="008C02FD" w:rsidRPr="00F417D1">
        <w:rPr>
          <w:sz w:val="32"/>
          <w:szCs w:val="32"/>
        </w:rPr>
        <w:t xml:space="preserve">CREDO </w:t>
      </w:r>
    </w:p>
    <w:p w14:paraId="5AE715F9" w14:textId="77777777" w:rsidR="00F40809" w:rsidRPr="002009F2" w:rsidRDefault="008C02FD" w:rsidP="00B44B8D">
      <w:r>
        <w:t>S13 nr. 979.1</w:t>
      </w:r>
    </w:p>
    <w:p w14:paraId="6E42C573" w14:textId="77777777" w:rsidR="004249A6" w:rsidRDefault="00F40809" w:rsidP="00B44B8D">
      <w:proofErr w:type="spellStart"/>
      <w:r w:rsidRPr="002009F2">
        <w:t>Tr</w:t>
      </w:r>
      <w:r w:rsidR="00F417D1">
        <w:t>uvedkjenninga</w:t>
      </w:r>
      <w:proofErr w:type="spellEnd"/>
      <w:r w:rsidR="00F417D1">
        <w:t xml:space="preserve"> blir </w:t>
      </w:r>
      <w:proofErr w:type="spellStart"/>
      <w:r w:rsidR="00F417D1">
        <w:t>sunge</w:t>
      </w:r>
      <w:proofErr w:type="spellEnd"/>
      <w:r w:rsidR="00F417D1">
        <w:t xml:space="preserve"> eller sagt fram</w:t>
      </w:r>
      <w:r w:rsidRPr="002009F2">
        <w:t xml:space="preserve">. </w:t>
      </w:r>
      <w:r w:rsidR="008C02FD">
        <w:t xml:space="preserve"> </w:t>
      </w:r>
    </w:p>
    <w:p w14:paraId="129DBE5F" w14:textId="77777777" w:rsidR="004249A6" w:rsidRDefault="004249A6" w:rsidP="00B44B8D"/>
    <w:p w14:paraId="489D0413" w14:textId="77777777" w:rsidR="00F40809" w:rsidRPr="00F417D1" w:rsidRDefault="00F40809" w:rsidP="00B44B8D">
      <w:pPr>
        <w:rPr>
          <w:sz w:val="32"/>
          <w:szCs w:val="32"/>
        </w:rPr>
      </w:pPr>
      <w:r w:rsidRPr="00F417D1">
        <w:rPr>
          <w:sz w:val="32"/>
          <w:szCs w:val="32"/>
        </w:rPr>
        <w:t xml:space="preserve">15 | Salme </w:t>
      </w:r>
    </w:p>
    <w:p w14:paraId="4AB22445" w14:textId="77777777" w:rsidR="004249A6" w:rsidRDefault="004249A6" w:rsidP="00B44B8D"/>
    <w:p w14:paraId="2F263CF7" w14:textId="77777777" w:rsidR="008C02FD" w:rsidRPr="00F417D1" w:rsidRDefault="00373987" w:rsidP="00B44B8D">
      <w:pPr>
        <w:rPr>
          <w:sz w:val="32"/>
          <w:szCs w:val="32"/>
        </w:rPr>
      </w:pPr>
      <w:r w:rsidRPr="00F417D1">
        <w:rPr>
          <w:sz w:val="32"/>
          <w:szCs w:val="32"/>
        </w:rPr>
        <w:t>1</w:t>
      </w:r>
      <w:r w:rsidR="00F40809" w:rsidRPr="00F417D1">
        <w:rPr>
          <w:sz w:val="32"/>
          <w:szCs w:val="32"/>
        </w:rPr>
        <w:t xml:space="preserve">8 | </w:t>
      </w:r>
      <w:proofErr w:type="spellStart"/>
      <w:r w:rsidR="00F40809" w:rsidRPr="00F417D1">
        <w:rPr>
          <w:sz w:val="32"/>
          <w:szCs w:val="32"/>
        </w:rPr>
        <w:t>Forbøn</w:t>
      </w:r>
      <w:proofErr w:type="spellEnd"/>
      <w:r w:rsidR="00F40809" w:rsidRPr="00F417D1">
        <w:rPr>
          <w:sz w:val="32"/>
          <w:szCs w:val="32"/>
        </w:rPr>
        <w:t xml:space="preserve"> for </w:t>
      </w:r>
      <w:proofErr w:type="spellStart"/>
      <w:r w:rsidR="00F40809" w:rsidRPr="00F417D1">
        <w:rPr>
          <w:sz w:val="32"/>
          <w:szCs w:val="32"/>
        </w:rPr>
        <w:t>k</w:t>
      </w:r>
      <w:r w:rsidR="00F417D1">
        <w:rPr>
          <w:sz w:val="32"/>
          <w:szCs w:val="32"/>
        </w:rPr>
        <w:t>yrkja</w:t>
      </w:r>
      <w:proofErr w:type="spellEnd"/>
      <w:r w:rsidR="00F40809" w:rsidRPr="00F417D1">
        <w:rPr>
          <w:sz w:val="32"/>
          <w:szCs w:val="32"/>
        </w:rPr>
        <w:t xml:space="preserve"> og verden</w:t>
      </w:r>
    </w:p>
    <w:p w14:paraId="68FD97A9" w14:textId="77777777" w:rsidR="00F417D1" w:rsidRPr="00F417D1" w:rsidRDefault="008C02FD" w:rsidP="00B44B8D">
      <w:r>
        <w:t>Fredslitaniet S13 nr. 983.1</w:t>
      </w:r>
      <w:r w:rsidR="00CC26A4">
        <w:t xml:space="preserve"> eller e</w:t>
      </w:r>
      <w:r w:rsidR="00F417D1">
        <w:t>i</w:t>
      </w:r>
      <w:r w:rsidR="00CC26A4">
        <w:t xml:space="preserve"> ann</w:t>
      </w:r>
      <w:r w:rsidR="00F417D1">
        <w:t>a</w:t>
      </w:r>
      <w:r w:rsidR="00CC26A4">
        <w:t xml:space="preserve"> </w:t>
      </w:r>
      <w:proofErr w:type="spellStart"/>
      <w:r w:rsidR="00CC26A4">
        <w:t>forbøn</w:t>
      </w:r>
      <w:proofErr w:type="spellEnd"/>
      <w:r w:rsidR="00CC26A4">
        <w:t>.</w:t>
      </w:r>
      <w:r w:rsidR="00F40809" w:rsidRPr="004249A6">
        <w:rPr>
          <w:color w:val="FF0000"/>
        </w:rPr>
        <w:t xml:space="preserve"> </w:t>
      </w:r>
    </w:p>
    <w:p w14:paraId="63B0169E" w14:textId="77777777" w:rsidR="00F417D1" w:rsidRDefault="00F417D1" w:rsidP="00B44B8D">
      <w:pPr>
        <w:rPr>
          <w:sz w:val="32"/>
          <w:szCs w:val="32"/>
        </w:rPr>
      </w:pPr>
    </w:p>
    <w:p w14:paraId="75609EA3" w14:textId="77777777" w:rsidR="00F417D1" w:rsidRPr="0051219B" w:rsidRDefault="00F417D1" w:rsidP="00F417D1">
      <w:pPr>
        <w:rPr>
          <w:sz w:val="40"/>
          <w:szCs w:val="40"/>
        </w:rPr>
      </w:pPr>
      <w:r w:rsidRPr="00F417D1">
        <w:rPr>
          <w:sz w:val="40"/>
          <w:szCs w:val="40"/>
        </w:rPr>
        <w:t>III. Nattverd</w:t>
      </w:r>
    </w:p>
    <w:p w14:paraId="16B2BAFE" w14:textId="77777777" w:rsidR="00F417D1" w:rsidRDefault="00F417D1" w:rsidP="00B44B8D">
      <w:pPr>
        <w:rPr>
          <w:sz w:val="32"/>
          <w:szCs w:val="32"/>
        </w:rPr>
      </w:pPr>
    </w:p>
    <w:p w14:paraId="61BC6BC7" w14:textId="77777777" w:rsidR="00F40809" w:rsidRPr="00F417D1" w:rsidRDefault="00F40809" w:rsidP="00B44B8D">
      <w:pPr>
        <w:rPr>
          <w:sz w:val="32"/>
          <w:szCs w:val="32"/>
        </w:rPr>
      </w:pPr>
      <w:r w:rsidRPr="00F417D1">
        <w:rPr>
          <w:sz w:val="32"/>
          <w:szCs w:val="32"/>
        </w:rPr>
        <w:t xml:space="preserve">20 | Forberedelse av </w:t>
      </w:r>
      <w:proofErr w:type="spellStart"/>
      <w:r w:rsidRPr="00F417D1">
        <w:rPr>
          <w:sz w:val="32"/>
          <w:szCs w:val="32"/>
        </w:rPr>
        <w:t>måltidet</w:t>
      </w:r>
      <w:proofErr w:type="spellEnd"/>
      <w:r w:rsidRPr="00F417D1">
        <w:rPr>
          <w:sz w:val="32"/>
          <w:szCs w:val="32"/>
        </w:rPr>
        <w:t xml:space="preserve"> </w:t>
      </w:r>
      <w:r w:rsidR="00B20BF1" w:rsidRPr="00F417D1">
        <w:rPr>
          <w:sz w:val="32"/>
          <w:szCs w:val="32"/>
        </w:rPr>
        <w:t>OFFERTORIUM</w:t>
      </w:r>
    </w:p>
    <w:p w14:paraId="147F9267" w14:textId="77777777" w:rsidR="00F40809" w:rsidRPr="002009F2" w:rsidRDefault="00F40809" w:rsidP="00B44B8D">
      <w:r w:rsidRPr="002009F2">
        <w:t xml:space="preserve">Nattverdsalme </w:t>
      </w:r>
    </w:p>
    <w:p w14:paraId="7D203C7A" w14:textId="77777777" w:rsidR="00F40809" w:rsidRPr="002009F2" w:rsidRDefault="00F40809" w:rsidP="00B44B8D">
      <w:r w:rsidRPr="002009F2">
        <w:t>Menighetens takkoffer kan saml</w:t>
      </w:r>
      <w:r w:rsidR="00657269">
        <w:t xml:space="preserve">ast </w:t>
      </w:r>
      <w:r w:rsidRPr="002009F2">
        <w:t>inn her</w:t>
      </w:r>
      <w:r w:rsidR="00657269">
        <w:t xml:space="preserve"> eller</w:t>
      </w:r>
      <w:r w:rsidRPr="002009F2">
        <w:t xml:space="preserve"> under ledd 27. Innsamling</w:t>
      </w:r>
      <w:r w:rsidR="00657269">
        <w:t>a</w:t>
      </w:r>
      <w:r w:rsidRPr="002009F2">
        <w:t xml:space="preserve"> kan skje før </w:t>
      </w:r>
      <w:proofErr w:type="spellStart"/>
      <w:r w:rsidR="00657269">
        <w:t>ein</w:t>
      </w:r>
      <w:proofErr w:type="spellEnd"/>
      <w:r w:rsidR="00657269">
        <w:t xml:space="preserve"> syng salmen, eller </w:t>
      </w:r>
      <w:proofErr w:type="spellStart"/>
      <w:r w:rsidR="00657269">
        <w:t>medan</w:t>
      </w:r>
      <w:proofErr w:type="spellEnd"/>
      <w:r w:rsidR="00657269">
        <w:t xml:space="preserve"> </w:t>
      </w:r>
      <w:proofErr w:type="spellStart"/>
      <w:r w:rsidR="00657269">
        <w:t>ein</w:t>
      </w:r>
      <w:proofErr w:type="spellEnd"/>
      <w:r w:rsidR="00657269">
        <w:t xml:space="preserve"> syng.</w:t>
      </w:r>
      <w:r w:rsidRPr="002009F2">
        <w:t xml:space="preserve"> Takkofferet</w:t>
      </w:r>
      <w:r w:rsidR="00657269">
        <w:t xml:space="preserve"> blir avslutta</w:t>
      </w:r>
      <w:r w:rsidRPr="002009F2">
        <w:t xml:space="preserve"> med: </w:t>
      </w:r>
    </w:p>
    <w:p w14:paraId="58BD03F6" w14:textId="77777777" w:rsidR="00657269" w:rsidRDefault="00657269" w:rsidP="00B44B8D"/>
    <w:p w14:paraId="664DE715" w14:textId="77777777" w:rsidR="00F40809" w:rsidRPr="002009F2" w:rsidRDefault="00F40809" w:rsidP="00B44B8D">
      <w:r w:rsidRPr="00F46FD0">
        <w:rPr>
          <w:b/>
          <w:bCs/>
        </w:rPr>
        <w:t xml:space="preserve">A eller </w:t>
      </w:r>
      <w:r w:rsidR="00657269" w:rsidRPr="00F46FD0">
        <w:rPr>
          <w:b/>
          <w:bCs/>
        </w:rPr>
        <w:t>K</w:t>
      </w:r>
      <w:r w:rsidRPr="00F46FD0">
        <w:rPr>
          <w:b/>
          <w:bCs/>
        </w:rPr>
        <w:t xml:space="preserve"> |</w:t>
      </w:r>
      <w:r w:rsidRPr="002009F2">
        <w:t xml:space="preserve"> Ta imot oss og </w:t>
      </w:r>
      <w:proofErr w:type="spellStart"/>
      <w:r w:rsidR="00657269">
        <w:t>gåvene</w:t>
      </w:r>
      <w:proofErr w:type="spellEnd"/>
      <w:r w:rsidR="00657269">
        <w:t xml:space="preserve"> våre</w:t>
      </w:r>
      <w:r w:rsidRPr="002009F2">
        <w:t xml:space="preserve"> i Jesu navn. Amen.</w:t>
      </w:r>
    </w:p>
    <w:p w14:paraId="55A6EDFD" w14:textId="77777777" w:rsidR="00F40809" w:rsidRPr="002009F2" w:rsidRDefault="00F40809" w:rsidP="00B44B8D"/>
    <w:p w14:paraId="0004E931" w14:textId="77777777" w:rsidR="002073C2" w:rsidRDefault="002073C2">
      <w:r>
        <w:br w:type="page"/>
      </w:r>
    </w:p>
    <w:p w14:paraId="5772ADF4" w14:textId="77777777" w:rsidR="00F40809" w:rsidRPr="002735A0" w:rsidRDefault="00F40809" w:rsidP="00B44B8D">
      <w:pPr>
        <w:rPr>
          <w:sz w:val="32"/>
          <w:szCs w:val="32"/>
        </w:rPr>
      </w:pPr>
      <w:r w:rsidRPr="002735A0">
        <w:rPr>
          <w:sz w:val="32"/>
          <w:szCs w:val="32"/>
        </w:rPr>
        <w:lastRenderedPageBreak/>
        <w:t xml:space="preserve">*21 | </w:t>
      </w:r>
      <w:proofErr w:type="spellStart"/>
      <w:r w:rsidRPr="002735A0">
        <w:rPr>
          <w:sz w:val="32"/>
          <w:szCs w:val="32"/>
        </w:rPr>
        <w:t>Takks</w:t>
      </w:r>
      <w:r w:rsidR="002735A0">
        <w:rPr>
          <w:sz w:val="32"/>
          <w:szCs w:val="32"/>
        </w:rPr>
        <w:t>eiing</w:t>
      </w:r>
      <w:proofErr w:type="spellEnd"/>
      <w:r w:rsidRPr="002735A0">
        <w:rPr>
          <w:sz w:val="32"/>
          <w:szCs w:val="32"/>
        </w:rPr>
        <w:t xml:space="preserve"> og </w:t>
      </w:r>
      <w:proofErr w:type="spellStart"/>
      <w:r w:rsidRPr="002735A0">
        <w:rPr>
          <w:sz w:val="32"/>
          <w:szCs w:val="32"/>
        </w:rPr>
        <w:t>bøn</w:t>
      </w:r>
      <w:proofErr w:type="spellEnd"/>
      <w:r w:rsidRPr="002735A0">
        <w:rPr>
          <w:sz w:val="32"/>
          <w:szCs w:val="32"/>
        </w:rPr>
        <w:t xml:space="preserve"> </w:t>
      </w:r>
    </w:p>
    <w:p w14:paraId="65884979" w14:textId="77777777" w:rsidR="00F40809" w:rsidRPr="002009F2" w:rsidRDefault="00F40809" w:rsidP="00B44B8D">
      <w:r w:rsidRPr="002009F2">
        <w:t>H</w:t>
      </w:r>
      <w:r w:rsidR="002735A0">
        <w:t>elsing</w:t>
      </w:r>
      <w:r w:rsidRPr="002009F2">
        <w:t xml:space="preserve"> PREFASJONSDIALOG </w:t>
      </w:r>
    </w:p>
    <w:p w14:paraId="38779ADF" w14:textId="77777777" w:rsidR="00F40809" w:rsidRPr="002009F2" w:rsidRDefault="00F40809" w:rsidP="00B44B8D"/>
    <w:p w14:paraId="5F7D36C6" w14:textId="77777777" w:rsidR="00F40809" w:rsidRPr="002009F2" w:rsidRDefault="002735A0" w:rsidP="00B44B8D">
      <w:r w:rsidRPr="002735A0">
        <w:rPr>
          <w:noProof/>
        </w:rPr>
        <w:drawing>
          <wp:inline distT="0" distB="0" distL="0" distR="0" wp14:anchorId="414BA1A3" wp14:editId="0D84B06D">
            <wp:extent cx="5760720" cy="4893310"/>
            <wp:effectExtent l="0" t="0" r="508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3AFF" w14:textId="77777777" w:rsidR="002073C2" w:rsidRDefault="002073C2">
      <w:r>
        <w:br w:type="page"/>
      </w:r>
    </w:p>
    <w:p w14:paraId="01032627" w14:textId="77777777" w:rsidR="00467DB2" w:rsidRDefault="00F40809" w:rsidP="00B44B8D">
      <w:r w:rsidRPr="002735A0">
        <w:rPr>
          <w:sz w:val="32"/>
          <w:szCs w:val="32"/>
        </w:rPr>
        <w:lastRenderedPageBreak/>
        <w:t xml:space="preserve">Innledende lovprisning </w:t>
      </w:r>
      <w:r w:rsidR="002735A0" w:rsidRPr="002735A0">
        <w:rPr>
          <w:sz w:val="32"/>
          <w:szCs w:val="32"/>
        </w:rPr>
        <w:t>PREFASJON</w:t>
      </w:r>
      <w:r w:rsidRPr="002009F2">
        <w:br/>
        <w:t xml:space="preserve">Liturgen vender seg mot </w:t>
      </w:r>
      <w:proofErr w:type="spellStart"/>
      <w:r w:rsidRPr="002009F2">
        <w:t>alt</w:t>
      </w:r>
      <w:r w:rsidR="002735A0">
        <w:t>a</w:t>
      </w:r>
      <w:r w:rsidRPr="002009F2">
        <w:t>ret</w:t>
      </w:r>
      <w:proofErr w:type="spellEnd"/>
      <w:r w:rsidRPr="002009F2">
        <w:t xml:space="preserve"> og syng eller</w:t>
      </w:r>
      <w:r w:rsidR="002735A0">
        <w:t xml:space="preserve"> seier fram</w:t>
      </w:r>
      <w:r w:rsidRPr="002009F2">
        <w:t xml:space="preserve"> prefasjonen.</w:t>
      </w:r>
    </w:p>
    <w:p w14:paraId="70DB4DA7" w14:textId="77777777" w:rsidR="00467DB2" w:rsidRDefault="00467DB2" w:rsidP="00B44B8D"/>
    <w:p w14:paraId="283EF54F" w14:textId="77777777" w:rsidR="00467DB2" w:rsidRDefault="00467DB2" w:rsidP="00B44B8D"/>
    <w:p w14:paraId="12559D76" w14:textId="77777777" w:rsidR="00F40809" w:rsidRPr="002009F2" w:rsidRDefault="00467DB2" w:rsidP="00B44B8D">
      <w:r w:rsidRPr="00467DB2">
        <w:rPr>
          <w:noProof/>
        </w:rPr>
        <w:drawing>
          <wp:inline distT="0" distB="0" distL="0" distR="0" wp14:anchorId="367100A4" wp14:editId="28327284">
            <wp:extent cx="5760720" cy="64389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6F76" w14:textId="77777777" w:rsidR="00F40809" w:rsidRPr="002009F2" w:rsidRDefault="00467DB2" w:rsidP="00B44B8D">
      <w:r w:rsidRPr="00467DB2">
        <w:rPr>
          <w:noProof/>
        </w:rPr>
        <w:lastRenderedPageBreak/>
        <w:drawing>
          <wp:inline distT="0" distB="0" distL="0" distR="0" wp14:anchorId="325FEAC0" wp14:editId="24BD9574">
            <wp:extent cx="5760720" cy="8371205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F987" w14:textId="77777777" w:rsidR="00530394" w:rsidRDefault="00530394" w:rsidP="00467DB2">
      <w:pPr>
        <w:ind w:left="2124"/>
      </w:pPr>
      <w:r>
        <w:t xml:space="preserve">(Prefasjon A for </w:t>
      </w:r>
      <w:proofErr w:type="spellStart"/>
      <w:r>
        <w:t>tre</w:t>
      </w:r>
      <w:r w:rsidR="00467DB2">
        <w:t>einingstida</w:t>
      </w:r>
      <w:proofErr w:type="spellEnd"/>
      <w:r w:rsidR="00467DB2">
        <w:t>,</w:t>
      </w:r>
      <w:r>
        <w:t xml:space="preserve"> eller </w:t>
      </w:r>
      <w:proofErr w:type="spellStart"/>
      <w:r>
        <w:t>e</w:t>
      </w:r>
      <w:r w:rsidR="00467DB2">
        <w:t>i</w:t>
      </w:r>
      <w:r>
        <w:t>n</w:t>
      </w:r>
      <w:proofErr w:type="spellEnd"/>
      <w:r>
        <w:t xml:space="preserve"> </w:t>
      </w:r>
      <w:proofErr w:type="spellStart"/>
      <w:r>
        <w:t>ann</w:t>
      </w:r>
      <w:r w:rsidR="00467DB2">
        <w:t>a</w:t>
      </w:r>
      <w:r>
        <w:t>n</w:t>
      </w:r>
      <w:proofErr w:type="spellEnd"/>
      <w:r>
        <w:t xml:space="preserve"> </w:t>
      </w:r>
      <w:proofErr w:type="spellStart"/>
      <w:r>
        <w:t>k</w:t>
      </w:r>
      <w:r w:rsidR="00467DB2">
        <w:t>yrkjeårsprefasjon</w:t>
      </w:r>
      <w:proofErr w:type="spellEnd"/>
      <w:r w:rsidR="00467DB2">
        <w:t>.</w:t>
      </w:r>
      <w:r w:rsidR="006F4274">
        <w:t>)</w:t>
      </w:r>
    </w:p>
    <w:p w14:paraId="7D678D07" w14:textId="77777777" w:rsidR="00467DB2" w:rsidRDefault="00467DB2">
      <w:r>
        <w:br w:type="page"/>
      </w:r>
    </w:p>
    <w:p w14:paraId="089A2F58" w14:textId="63A09703" w:rsidR="00F40809" w:rsidRDefault="00F40809" w:rsidP="00B44B8D">
      <w:pPr>
        <w:rPr>
          <w:sz w:val="32"/>
          <w:szCs w:val="32"/>
        </w:rPr>
      </w:pPr>
      <w:proofErr w:type="spellStart"/>
      <w:r w:rsidRPr="00F829FD">
        <w:rPr>
          <w:sz w:val="32"/>
          <w:szCs w:val="32"/>
        </w:rPr>
        <w:lastRenderedPageBreak/>
        <w:t>He</w:t>
      </w:r>
      <w:r w:rsidR="00F829FD">
        <w:rPr>
          <w:sz w:val="32"/>
          <w:szCs w:val="32"/>
        </w:rPr>
        <w:t>ilag</w:t>
      </w:r>
      <w:proofErr w:type="spellEnd"/>
      <w:r w:rsidRPr="00F829FD">
        <w:rPr>
          <w:sz w:val="32"/>
          <w:szCs w:val="32"/>
        </w:rPr>
        <w:t xml:space="preserve"> </w:t>
      </w:r>
      <w:r w:rsidR="00530394" w:rsidRPr="00F829FD">
        <w:rPr>
          <w:sz w:val="32"/>
          <w:szCs w:val="32"/>
        </w:rPr>
        <w:t>SANCTUS</w:t>
      </w:r>
    </w:p>
    <w:p w14:paraId="22CE3831" w14:textId="5C4E6B11" w:rsidR="002E1482" w:rsidRDefault="002E1482" w:rsidP="00B44B8D">
      <w:pPr>
        <w:rPr>
          <w:sz w:val="32"/>
          <w:szCs w:val="32"/>
        </w:rPr>
      </w:pPr>
    </w:p>
    <w:p w14:paraId="703FEF3F" w14:textId="6016D083" w:rsidR="002E1482" w:rsidRDefault="002E1482" w:rsidP="002E1482">
      <w:r>
        <w:rPr>
          <w:b/>
          <w:bCs/>
        </w:rPr>
        <w:t>A</w:t>
      </w:r>
      <w:r w:rsidRPr="002009F2">
        <w:t xml:space="preserve"> | </w:t>
      </w:r>
      <w:proofErr w:type="spellStart"/>
      <w:r>
        <w:t>Heilag</w:t>
      </w:r>
      <w:proofErr w:type="spellEnd"/>
      <w:r>
        <w:t xml:space="preserve">, </w:t>
      </w:r>
      <w:proofErr w:type="spellStart"/>
      <w:r>
        <w:t>heilag</w:t>
      </w:r>
      <w:proofErr w:type="spellEnd"/>
      <w:r>
        <w:t xml:space="preserve">, </w:t>
      </w:r>
      <w:proofErr w:type="spellStart"/>
      <w:r>
        <w:t>heilag</w:t>
      </w:r>
      <w:proofErr w:type="spellEnd"/>
      <w:r>
        <w:t xml:space="preserve"> er Herren </w:t>
      </w:r>
      <w:proofErr w:type="spellStart"/>
      <w:r>
        <w:t>Sebaot</w:t>
      </w:r>
      <w:proofErr w:type="spellEnd"/>
      <w:r>
        <w:t>.</w:t>
      </w:r>
      <w:r>
        <w:br/>
        <w:t xml:space="preserve">All jorda er full av din </w:t>
      </w:r>
      <w:proofErr w:type="spellStart"/>
      <w:r>
        <w:t>herlegdom</w:t>
      </w:r>
      <w:proofErr w:type="spellEnd"/>
      <w:r>
        <w:t>..</w:t>
      </w:r>
    </w:p>
    <w:p w14:paraId="5FCA3913" w14:textId="7B229E73" w:rsidR="002E1482" w:rsidRDefault="002E1482" w:rsidP="002E1482">
      <w:r>
        <w:t xml:space="preserve">Hosianna i det </w:t>
      </w:r>
      <w:proofErr w:type="spellStart"/>
      <w:r>
        <w:t>høgste</w:t>
      </w:r>
      <w:proofErr w:type="spellEnd"/>
      <w:r>
        <w:t>.</w:t>
      </w:r>
    </w:p>
    <w:p w14:paraId="6BFC6B09" w14:textId="4BAC8041" w:rsidR="002E1482" w:rsidRDefault="002E1482" w:rsidP="002E1482">
      <w:r>
        <w:t xml:space="preserve">Velsigna </w:t>
      </w:r>
      <w:proofErr w:type="spellStart"/>
      <w:r>
        <w:t>vere</w:t>
      </w:r>
      <w:proofErr w:type="spellEnd"/>
      <w:r>
        <w:t xml:space="preserve"> han som kjem i Herrens navn.</w:t>
      </w:r>
    </w:p>
    <w:p w14:paraId="4DA33001" w14:textId="7DDFA1FD" w:rsidR="002E1482" w:rsidRDefault="002E1482" w:rsidP="002E1482">
      <w:r>
        <w:t xml:space="preserve">Hosianna i det </w:t>
      </w:r>
      <w:proofErr w:type="spellStart"/>
      <w:r>
        <w:t>høgste</w:t>
      </w:r>
      <w:proofErr w:type="spellEnd"/>
      <w:r>
        <w:t>.</w:t>
      </w:r>
    </w:p>
    <w:p w14:paraId="476E5F04" w14:textId="77777777" w:rsidR="002E1482" w:rsidRPr="00F829FD" w:rsidRDefault="002E1482" w:rsidP="00B44B8D">
      <w:pPr>
        <w:rPr>
          <w:sz w:val="32"/>
          <w:szCs w:val="32"/>
        </w:rPr>
      </w:pPr>
    </w:p>
    <w:p w14:paraId="1E1708BB" w14:textId="77777777" w:rsidR="00112E08" w:rsidRDefault="00530394" w:rsidP="00112E08">
      <w:r>
        <w:t xml:space="preserve"> </w:t>
      </w:r>
    </w:p>
    <w:p w14:paraId="74B6A587" w14:textId="77777777" w:rsidR="00112E08" w:rsidRPr="00112E08" w:rsidRDefault="00112E08" w:rsidP="00112E08">
      <w:r w:rsidRPr="00112E08">
        <w:rPr>
          <w:b/>
          <w:bCs/>
        </w:rPr>
        <w:t xml:space="preserve">L/ML | </w:t>
      </w:r>
      <w:r w:rsidRPr="00112E08">
        <w:t xml:space="preserve">Vi </w:t>
      </w:r>
      <w:proofErr w:type="spellStart"/>
      <w:r w:rsidRPr="00112E08">
        <w:t>prisar</w:t>
      </w:r>
      <w:proofErr w:type="spellEnd"/>
      <w:r w:rsidRPr="00112E08">
        <w:t xml:space="preserve"> deg, </w:t>
      </w:r>
      <w:proofErr w:type="spellStart"/>
      <w:r w:rsidRPr="00112E08">
        <w:t>heilage</w:t>
      </w:r>
      <w:proofErr w:type="spellEnd"/>
      <w:r w:rsidRPr="00112E08">
        <w:t xml:space="preserve"> Gud, </w:t>
      </w:r>
      <w:proofErr w:type="spellStart"/>
      <w:r w:rsidRPr="00112E08">
        <w:t>Skapar</w:t>
      </w:r>
      <w:proofErr w:type="spellEnd"/>
      <w:r w:rsidRPr="00112E08">
        <w:t xml:space="preserve"> av himmel og jord, du som har elska verda og gjeve Son din, Jesus Kristus, for at han skulle frelsa oss frå synd og død og </w:t>
      </w:r>
      <w:proofErr w:type="spellStart"/>
      <w:r w:rsidRPr="00112E08">
        <w:t>vinna</w:t>
      </w:r>
      <w:proofErr w:type="spellEnd"/>
      <w:r w:rsidRPr="00112E08">
        <w:t xml:space="preserve"> deg </w:t>
      </w:r>
      <w:proofErr w:type="spellStart"/>
      <w:r w:rsidRPr="00112E08">
        <w:t>eit</w:t>
      </w:r>
      <w:proofErr w:type="spellEnd"/>
      <w:r w:rsidRPr="00112E08">
        <w:t xml:space="preserve"> </w:t>
      </w:r>
      <w:proofErr w:type="spellStart"/>
      <w:r w:rsidRPr="00112E08">
        <w:t>heilag</w:t>
      </w:r>
      <w:proofErr w:type="spellEnd"/>
      <w:r w:rsidRPr="00112E08">
        <w:t xml:space="preserve"> folk.</w:t>
      </w:r>
      <w:r w:rsidRPr="00112E08">
        <w:br/>
      </w:r>
      <w:r w:rsidRPr="00112E08">
        <w:rPr>
          <w:b/>
          <w:bCs/>
        </w:rPr>
        <w:t xml:space="preserve">L | </w:t>
      </w:r>
      <w:r w:rsidRPr="00112E08">
        <w:t xml:space="preserve">Vi bed deg: Send din Ande over dine </w:t>
      </w:r>
      <w:proofErr w:type="spellStart"/>
      <w:r w:rsidRPr="00112E08">
        <w:t>gåver</w:t>
      </w:r>
      <w:proofErr w:type="spellEnd"/>
      <w:r w:rsidRPr="00112E08">
        <w:t xml:space="preserve">, så vi i tru kan ta imot Jesus Kristus i brødet og vinen. </w:t>
      </w:r>
    </w:p>
    <w:p w14:paraId="1DF923B5" w14:textId="77777777" w:rsidR="00775F95" w:rsidRDefault="00775F95" w:rsidP="00B44B8D"/>
    <w:p w14:paraId="79DB8D60" w14:textId="77777777" w:rsidR="00775F95" w:rsidRDefault="00775F95" w:rsidP="00B44B8D"/>
    <w:p w14:paraId="76CB85AC" w14:textId="77777777" w:rsidR="00775F95" w:rsidRPr="00F829FD" w:rsidRDefault="00775F95" w:rsidP="00775F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autoSpaceDE w:val="0"/>
        <w:autoSpaceDN w:val="0"/>
        <w:adjustRightInd w:val="0"/>
        <w:spacing w:after="120"/>
        <w:jc w:val="both"/>
        <w:rPr>
          <w:rFonts w:eastAsiaTheme="minorHAnsi"/>
          <w:color w:val="000000"/>
          <w:sz w:val="32"/>
          <w:szCs w:val="32"/>
          <w:lang w:eastAsia="en-US"/>
        </w:rPr>
      </w:pPr>
      <w:proofErr w:type="spellStart"/>
      <w:r w:rsidRPr="00F829FD">
        <w:rPr>
          <w:rFonts w:eastAsiaTheme="minorHAnsi"/>
          <w:color w:val="000000"/>
          <w:sz w:val="32"/>
          <w:szCs w:val="32"/>
          <w:lang w:eastAsia="en-US"/>
        </w:rPr>
        <w:t>Innstiftelsesord</w:t>
      </w:r>
      <w:r w:rsidR="00112E08">
        <w:rPr>
          <w:rFonts w:eastAsiaTheme="minorHAnsi"/>
          <w:color w:val="000000"/>
          <w:sz w:val="32"/>
          <w:szCs w:val="32"/>
          <w:lang w:eastAsia="en-US"/>
        </w:rPr>
        <w:t>a</w:t>
      </w:r>
      <w:proofErr w:type="spellEnd"/>
      <w:r w:rsidRPr="00F829FD">
        <w:rPr>
          <w:rFonts w:eastAsiaTheme="minorHAnsi"/>
          <w:color w:val="000000"/>
          <w:sz w:val="32"/>
          <w:szCs w:val="32"/>
          <w:lang w:eastAsia="en-US"/>
        </w:rPr>
        <w:t xml:space="preserve"> </w:t>
      </w:r>
      <w:r w:rsidRPr="00181270">
        <w:rPr>
          <w:rFonts w:eastAsiaTheme="minorHAnsi"/>
          <w:color w:val="000000"/>
          <w:lang w:eastAsia="en-US"/>
        </w:rPr>
        <w:t xml:space="preserve">VERBA A, </w:t>
      </w:r>
      <w:r w:rsidR="00181270" w:rsidRPr="00181270">
        <w:rPr>
          <w:rFonts w:eastAsiaTheme="minorHAnsi"/>
          <w:color w:val="000000"/>
          <w:lang w:eastAsia="en-US"/>
        </w:rPr>
        <w:t>nynorsk</w:t>
      </w:r>
    </w:p>
    <w:p w14:paraId="6A379888" w14:textId="349D0D6B" w:rsidR="00112E08" w:rsidRDefault="00112E08" w:rsidP="00CF45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autoSpaceDE w:val="0"/>
        <w:autoSpaceDN w:val="0"/>
        <w:adjustRightInd w:val="0"/>
        <w:spacing w:after="120"/>
        <w:jc w:val="both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inline distT="0" distB="0" distL="0" distR="0" wp14:anchorId="181B447B" wp14:editId="2A1FDF02">
            <wp:extent cx="5760720" cy="665480"/>
            <wp:effectExtent l="0" t="0" r="508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8959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0" allowOverlap="1" wp14:anchorId="61499AB3" wp14:editId="4BEAF02D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68020"/>
            <wp:effectExtent l="0" t="0" r="5080" b="5080"/>
            <wp:wrapNone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90368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7A49228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F87FF84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F6255E1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0" allowOverlap="1" wp14:anchorId="7E811AF3" wp14:editId="5AD394F4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80720"/>
            <wp:effectExtent l="0" t="0" r="5080" b="5080"/>
            <wp:wrapNone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5402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07F49E35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4E6603B0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3AA845C3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0" allowOverlap="1" wp14:anchorId="5CF09A53" wp14:editId="155D4104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81990"/>
            <wp:effectExtent l="0" t="0" r="5080" b="3810"/>
            <wp:wrapNone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26F9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CA91630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DC539AD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242A700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0" allowOverlap="1" wp14:anchorId="3593E848" wp14:editId="0642E3FB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81990"/>
            <wp:effectExtent l="0" t="0" r="5080" b="381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55F0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4A68EBB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34BEA521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0D1ACF2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0" allowOverlap="1" wp14:anchorId="4F30D525" wp14:editId="1F6DD8CA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68020"/>
            <wp:effectExtent l="0" t="0" r="5080" b="5080"/>
            <wp:wrapNone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7E1A" w14:textId="77777777" w:rsidR="00112E08" w:rsidRDefault="00112E08" w:rsidP="00112E08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6C6A282" w14:textId="77777777" w:rsidR="00775F95" w:rsidRDefault="00775F95" w:rsidP="00B44B8D"/>
    <w:p w14:paraId="5D5520C1" w14:textId="77777777" w:rsidR="00775F95" w:rsidRDefault="00775F95">
      <w:r>
        <w:br w:type="page"/>
      </w:r>
    </w:p>
    <w:p w14:paraId="25D6698D" w14:textId="49F7A629" w:rsidR="00775F95" w:rsidRDefault="00775F95" w:rsidP="00775F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autoSpaceDE w:val="0"/>
        <w:autoSpaceDN w:val="0"/>
        <w:adjustRightInd w:val="0"/>
        <w:spacing w:after="120"/>
        <w:jc w:val="both"/>
        <w:rPr>
          <w:rFonts w:ascii="Minion Pro" w:eastAsiaTheme="minorHAnsi" w:hAnsi="Minion Pro" w:cs="Minion Pro"/>
          <w:color w:val="000000"/>
          <w:lang w:eastAsia="en-US"/>
        </w:rPr>
      </w:pPr>
      <w:r>
        <w:rPr>
          <w:rFonts w:ascii="Minion Pro" w:eastAsiaTheme="minorHAnsi" w:hAnsi="Minion Pro" w:cs="Minion Pro"/>
          <w:color w:val="000000"/>
          <w:lang w:eastAsia="en-US"/>
        </w:rPr>
        <w:lastRenderedPageBreak/>
        <w:t xml:space="preserve">VERBA B, </w:t>
      </w:r>
      <w:r w:rsidR="00181270">
        <w:rPr>
          <w:rFonts w:ascii="Minion Pro" w:eastAsiaTheme="minorHAnsi" w:hAnsi="Minion Pro" w:cs="Minion Pro"/>
          <w:color w:val="000000"/>
          <w:lang w:eastAsia="en-US"/>
        </w:rPr>
        <w:t>nynorsk</w:t>
      </w:r>
    </w:p>
    <w:p w14:paraId="2D9C0D1B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6AF9834" w14:textId="2AC47310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0" allowOverlap="1" wp14:anchorId="542289E2" wp14:editId="0B1FC905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96595"/>
            <wp:effectExtent l="0" t="0" r="5080" b="1905"/>
            <wp:wrapNone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EE31A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E0B189D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2ABC1368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0C41447E" w14:textId="3C5FAA4E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0" allowOverlap="1" wp14:anchorId="3233BD17" wp14:editId="19919979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81990"/>
            <wp:effectExtent l="0" t="0" r="5080" b="3810"/>
            <wp:wrapNone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D42BB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2F25D92D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A0953A3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32DA6836" w14:textId="1ED2E30A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0" allowOverlap="1" wp14:anchorId="7B33F38C" wp14:editId="4026C227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41350"/>
            <wp:effectExtent l="0" t="0" r="5080" b="6350"/>
            <wp:wrapNone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CAAD7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4F930865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6B5E222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AB10B38" w14:textId="226C6A8B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0" allowOverlap="1" wp14:anchorId="66418151" wp14:editId="716AABB5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704215"/>
            <wp:effectExtent l="0" t="0" r="5080" b="0"/>
            <wp:wrapNone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82728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74D2EBC4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AABADEB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073C09FC" w14:textId="559EEE4A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0" allowOverlap="1" wp14:anchorId="109D2F43" wp14:editId="4F836CFE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66750"/>
            <wp:effectExtent l="0" t="0" r="5080" b="6350"/>
            <wp:wrapNone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7B475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30B2B0EA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239D4A1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0F9EF33E" w14:textId="7FB686E5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0" allowOverlap="1" wp14:anchorId="7B8568FD" wp14:editId="179EF106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68020"/>
            <wp:effectExtent l="0" t="0" r="5080" b="5080"/>
            <wp:wrapNone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64153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1F650903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0217753C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58F93AAA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0" locked="0" layoutInCell="0" allowOverlap="1" wp14:anchorId="1DDB4863" wp14:editId="290E6F7A">
            <wp:simplePos x="0" y="0"/>
            <wp:positionH relativeFrom="column">
              <wp:posOffset>0</wp:posOffset>
            </wp:positionH>
            <wp:positionV relativeFrom="line">
              <wp:align>top</wp:align>
            </wp:positionV>
            <wp:extent cx="5760720" cy="619125"/>
            <wp:effectExtent l="0" t="0" r="5080" b="3175"/>
            <wp:wrapNone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C6A9E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4AA31E97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6ED975F9" w14:textId="77777777" w:rsidR="00181270" w:rsidRDefault="00181270" w:rsidP="00181270">
      <w:pPr>
        <w:tabs>
          <w:tab w:val="left" w:pos="280"/>
          <w:tab w:val="left" w:pos="560"/>
          <w:tab w:val="left" w:pos="840"/>
          <w:tab w:val="left" w:pos="1120"/>
          <w:tab w:val="left" w:pos="1400"/>
          <w:tab w:val="left" w:pos="2160"/>
          <w:tab w:val="left" w:pos="2880"/>
          <w:tab w:val="left" w:pos="4320"/>
          <w:tab w:val="left" w:pos="5760"/>
          <w:tab w:val="left" w:pos="7200"/>
          <w:tab w:val="left" w:pos="9760"/>
        </w:tabs>
        <w:autoSpaceDE w:val="0"/>
        <w:autoSpaceDN w:val="0"/>
        <w:adjustRightInd w:val="0"/>
        <w:spacing w:line="320" w:lineRule="exact"/>
        <w:rPr>
          <w:rFonts w:ascii="Minion Pro" w:eastAsiaTheme="minorHAnsi" w:hAnsi="Minion Pro" w:cs="Minion Pro"/>
          <w:color w:val="000000"/>
          <w:lang w:eastAsia="en-US"/>
        </w:rPr>
      </w:pPr>
    </w:p>
    <w:p w14:paraId="278FB99C" w14:textId="77777777" w:rsidR="00C73467" w:rsidRDefault="00181270" w:rsidP="00181270">
      <w:pPr>
        <w:spacing w:before="100" w:beforeAutospacing="1" w:after="100" w:afterAutospacing="1"/>
      </w:pPr>
      <w:r w:rsidRPr="00181270">
        <w:rPr>
          <w:b/>
          <w:bCs/>
        </w:rPr>
        <w:t xml:space="preserve">L/ML | </w:t>
      </w:r>
      <w:proofErr w:type="spellStart"/>
      <w:r w:rsidRPr="00181270">
        <w:t>Nådige</w:t>
      </w:r>
      <w:proofErr w:type="spellEnd"/>
      <w:r w:rsidRPr="00181270">
        <w:t xml:space="preserve"> Gud, til minne om Son din, han som leid og </w:t>
      </w:r>
      <w:proofErr w:type="spellStart"/>
      <w:r w:rsidRPr="00181270">
        <w:t>døydde</w:t>
      </w:r>
      <w:proofErr w:type="spellEnd"/>
      <w:r w:rsidRPr="00181270">
        <w:t xml:space="preserve"> for oss, </w:t>
      </w:r>
      <w:proofErr w:type="spellStart"/>
      <w:r w:rsidRPr="00181270">
        <w:t>feirar</w:t>
      </w:r>
      <w:proofErr w:type="spellEnd"/>
      <w:r w:rsidRPr="00181270">
        <w:t xml:space="preserve"> vi med glede og takk dette </w:t>
      </w:r>
      <w:proofErr w:type="spellStart"/>
      <w:r w:rsidRPr="00181270">
        <w:t>måltidet</w:t>
      </w:r>
      <w:proofErr w:type="spellEnd"/>
      <w:r w:rsidRPr="00181270">
        <w:t xml:space="preserve"> i trua </w:t>
      </w:r>
      <w:proofErr w:type="spellStart"/>
      <w:r w:rsidRPr="00181270">
        <w:t>pa</w:t>
      </w:r>
      <w:proofErr w:type="spellEnd"/>
      <w:r w:rsidRPr="00181270">
        <w:t xml:space="preserve">̊ hans </w:t>
      </w:r>
      <w:proofErr w:type="spellStart"/>
      <w:r w:rsidRPr="00181270">
        <w:t>sigerrike</w:t>
      </w:r>
      <w:proofErr w:type="spellEnd"/>
      <w:r w:rsidRPr="00181270">
        <w:t xml:space="preserve"> </w:t>
      </w:r>
      <w:proofErr w:type="spellStart"/>
      <w:r w:rsidRPr="00181270">
        <w:t>oppstode</w:t>
      </w:r>
      <w:proofErr w:type="spellEnd"/>
      <w:r w:rsidRPr="00181270">
        <w:t xml:space="preserve"> og himmelferd </w:t>
      </w:r>
      <w:proofErr w:type="spellStart"/>
      <w:r w:rsidRPr="00181270">
        <w:t>medan</w:t>
      </w:r>
      <w:proofErr w:type="spellEnd"/>
      <w:r w:rsidRPr="00181270">
        <w:t xml:space="preserve"> vi </w:t>
      </w:r>
      <w:proofErr w:type="spellStart"/>
      <w:r w:rsidRPr="00181270">
        <w:t>ventar</w:t>
      </w:r>
      <w:proofErr w:type="spellEnd"/>
      <w:r w:rsidRPr="00181270">
        <w:t xml:space="preserve"> </w:t>
      </w:r>
      <w:proofErr w:type="spellStart"/>
      <w:r w:rsidRPr="00181270">
        <w:t>pa</w:t>
      </w:r>
      <w:proofErr w:type="spellEnd"/>
      <w:r w:rsidRPr="00181270">
        <w:t xml:space="preserve">̊ at han kjem att i </w:t>
      </w:r>
      <w:proofErr w:type="spellStart"/>
      <w:r w:rsidRPr="00181270">
        <w:t>herlegdom</w:t>
      </w:r>
      <w:proofErr w:type="spellEnd"/>
      <w:r w:rsidRPr="00181270">
        <w:t xml:space="preserve">. Vi bed deg: Fyll oss med din Ande og kjærleik, så vi kan kjenna att Kristus i den som svelt og </w:t>
      </w:r>
      <w:proofErr w:type="spellStart"/>
      <w:r w:rsidRPr="00181270">
        <w:t>tørstar</w:t>
      </w:r>
      <w:proofErr w:type="spellEnd"/>
      <w:r w:rsidRPr="00181270">
        <w:t xml:space="preserve">. Lær oss å elska </w:t>
      </w:r>
      <w:proofErr w:type="spellStart"/>
      <w:r w:rsidRPr="00181270">
        <w:t>kvarandre</w:t>
      </w:r>
      <w:proofErr w:type="spellEnd"/>
      <w:r w:rsidRPr="00181270">
        <w:t xml:space="preserve"> som han har elska oss, og lat oss </w:t>
      </w:r>
      <w:proofErr w:type="spellStart"/>
      <w:r w:rsidRPr="00181270">
        <w:t>ein</w:t>
      </w:r>
      <w:proofErr w:type="spellEnd"/>
      <w:r w:rsidRPr="00181270">
        <w:t xml:space="preserve"> gong samlast hos deg i ditt fullkomne rike. </w:t>
      </w:r>
    </w:p>
    <w:p w14:paraId="4FD05BBB" w14:textId="77777777" w:rsidR="005C7075" w:rsidRPr="00181270" w:rsidRDefault="005C7075" w:rsidP="00B44B8D">
      <w:pPr>
        <w:rPr>
          <w:sz w:val="32"/>
          <w:szCs w:val="32"/>
        </w:rPr>
      </w:pPr>
      <w:proofErr w:type="spellStart"/>
      <w:r w:rsidRPr="00181270">
        <w:rPr>
          <w:sz w:val="32"/>
          <w:szCs w:val="32"/>
        </w:rPr>
        <w:t>Fadervår</w:t>
      </w:r>
      <w:proofErr w:type="spellEnd"/>
      <w:r w:rsidRPr="00181270">
        <w:rPr>
          <w:sz w:val="32"/>
          <w:szCs w:val="32"/>
        </w:rPr>
        <w:t xml:space="preserve"> </w:t>
      </w:r>
    </w:p>
    <w:p w14:paraId="075BE868" w14:textId="77777777" w:rsidR="005C7075" w:rsidRPr="002009F2" w:rsidRDefault="008C02FD" w:rsidP="00B44B8D">
      <w:r>
        <w:t xml:space="preserve">S13 nr. 985.1 </w:t>
      </w:r>
      <w:proofErr w:type="spellStart"/>
      <w:r w:rsidR="005C7075" w:rsidRPr="002009F2">
        <w:t>Syng</w:t>
      </w:r>
      <w:r w:rsidR="009F5A5A">
        <w:t>ast</w:t>
      </w:r>
      <w:proofErr w:type="spellEnd"/>
      <w:r w:rsidR="005C7075" w:rsidRPr="002009F2">
        <w:t xml:space="preserve"> eller </w:t>
      </w:r>
      <w:proofErr w:type="spellStart"/>
      <w:r w:rsidR="009F5A5A">
        <w:t>seiast</w:t>
      </w:r>
      <w:proofErr w:type="spellEnd"/>
      <w:r w:rsidR="009F5A5A">
        <w:t xml:space="preserve"> fram</w:t>
      </w:r>
      <w:r w:rsidR="005C7075" w:rsidRPr="002009F2">
        <w:t xml:space="preserve">. </w:t>
      </w:r>
    </w:p>
    <w:p w14:paraId="6BEF9E98" w14:textId="77777777" w:rsidR="005C7075" w:rsidRPr="002009F2" w:rsidRDefault="005C7075" w:rsidP="00B44B8D"/>
    <w:p w14:paraId="62A40BA0" w14:textId="77777777" w:rsidR="005C7075" w:rsidRPr="00181270" w:rsidRDefault="005C7075" w:rsidP="00B44B8D">
      <w:pPr>
        <w:rPr>
          <w:sz w:val="32"/>
          <w:szCs w:val="32"/>
        </w:rPr>
      </w:pPr>
      <w:r w:rsidRPr="00181270">
        <w:rPr>
          <w:sz w:val="32"/>
          <w:szCs w:val="32"/>
        </w:rPr>
        <w:t xml:space="preserve">*22 | </w:t>
      </w:r>
      <w:proofErr w:type="spellStart"/>
      <w:r w:rsidRPr="00181270">
        <w:rPr>
          <w:sz w:val="32"/>
          <w:szCs w:val="32"/>
        </w:rPr>
        <w:t>Nattverd</w:t>
      </w:r>
      <w:r w:rsidR="009F5A5A">
        <w:rPr>
          <w:sz w:val="32"/>
          <w:szCs w:val="32"/>
        </w:rPr>
        <w:t>s</w:t>
      </w:r>
      <w:r w:rsidRPr="00181270">
        <w:rPr>
          <w:sz w:val="32"/>
          <w:szCs w:val="32"/>
        </w:rPr>
        <w:t>måltidet</w:t>
      </w:r>
      <w:proofErr w:type="spellEnd"/>
      <w:r w:rsidRPr="00181270">
        <w:rPr>
          <w:sz w:val="32"/>
          <w:szCs w:val="32"/>
        </w:rPr>
        <w:t xml:space="preserve"> </w:t>
      </w:r>
    </w:p>
    <w:p w14:paraId="4A5EF43B" w14:textId="77777777" w:rsidR="00530394" w:rsidRDefault="005C7075" w:rsidP="00B44B8D">
      <w:r w:rsidRPr="002009F2">
        <w:t>Fredsh</w:t>
      </w:r>
      <w:r w:rsidR="00F04FC7">
        <w:t>elsing</w:t>
      </w:r>
      <w:r w:rsidRPr="002009F2">
        <w:t xml:space="preserve"> </w:t>
      </w:r>
      <w:r w:rsidR="00530394">
        <w:t>PAX</w:t>
      </w:r>
      <w:r w:rsidRPr="002009F2">
        <w:br/>
      </w:r>
      <w:r w:rsidRPr="00F04FC7">
        <w:rPr>
          <w:b/>
          <w:bCs/>
        </w:rPr>
        <w:t>L |</w:t>
      </w:r>
      <w:r w:rsidRPr="002009F2">
        <w:t xml:space="preserve"> Guds fred være med d</w:t>
      </w:r>
      <w:r w:rsidR="009F5A5A">
        <w:t>ykk</w:t>
      </w:r>
      <w:r w:rsidRPr="002009F2">
        <w:t xml:space="preserve">. </w:t>
      </w:r>
    </w:p>
    <w:p w14:paraId="37CC65FC" w14:textId="77777777" w:rsidR="005C7075" w:rsidRPr="002009F2" w:rsidRDefault="005C7075" w:rsidP="00B44B8D">
      <w:r w:rsidRPr="00F04FC7">
        <w:rPr>
          <w:b/>
          <w:bCs/>
        </w:rPr>
        <w:t>M |</w:t>
      </w:r>
      <w:r w:rsidRPr="002009F2">
        <w:t xml:space="preserve"> Guds fred være med deg. </w:t>
      </w:r>
    </w:p>
    <w:p w14:paraId="37713343" w14:textId="77777777" w:rsidR="00530394" w:rsidRDefault="00530394" w:rsidP="00B44B8D"/>
    <w:p w14:paraId="0CC86C75" w14:textId="77777777" w:rsidR="00775F95" w:rsidRDefault="00775F95" w:rsidP="00B44B8D"/>
    <w:p w14:paraId="7FF5732E" w14:textId="77777777" w:rsidR="005C7075" w:rsidRPr="002009F2" w:rsidRDefault="005C7075" w:rsidP="00B44B8D">
      <w:r w:rsidRPr="002009F2">
        <w:t>Brødsbryt</w:t>
      </w:r>
      <w:r w:rsidR="00F04FC7">
        <w:t>ing</w:t>
      </w:r>
      <w:r w:rsidRPr="002009F2">
        <w:t xml:space="preserve"> </w:t>
      </w:r>
    </w:p>
    <w:p w14:paraId="0650B223" w14:textId="77777777" w:rsidR="00530394" w:rsidRDefault="005C7075" w:rsidP="00B44B8D">
      <w:r w:rsidRPr="00F04FC7">
        <w:rPr>
          <w:b/>
          <w:bCs/>
        </w:rPr>
        <w:t>L |</w:t>
      </w:r>
      <w:r w:rsidRPr="002009F2">
        <w:t xml:space="preserve"> Brødet som vi bryt, g</w:t>
      </w:r>
      <w:r w:rsidR="00F04FC7">
        <w:t>jev</w:t>
      </w:r>
      <w:r w:rsidRPr="002009F2">
        <w:t xml:space="preserve"> oss del i Kristi kropp. Fordi det er </w:t>
      </w:r>
      <w:proofErr w:type="spellStart"/>
      <w:r w:rsidRPr="002009F2">
        <w:t>e</w:t>
      </w:r>
      <w:r w:rsidR="00E15DE4">
        <w:t>i</w:t>
      </w:r>
      <w:r w:rsidRPr="002009F2">
        <w:t>tt</w:t>
      </w:r>
      <w:proofErr w:type="spellEnd"/>
      <w:r w:rsidRPr="002009F2">
        <w:t xml:space="preserve"> brød, er vi alle </w:t>
      </w:r>
      <w:proofErr w:type="spellStart"/>
      <w:r w:rsidRPr="002009F2">
        <w:t>é</w:t>
      </w:r>
      <w:r w:rsidR="00E15DE4">
        <w:t>i</w:t>
      </w:r>
      <w:r w:rsidRPr="002009F2">
        <w:t>n</w:t>
      </w:r>
      <w:proofErr w:type="spellEnd"/>
      <w:r w:rsidRPr="002009F2">
        <w:t xml:space="preserve"> kropp.</w:t>
      </w:r>
      <w:r w:rsidRPr="002009F2">
        <w:br/>
      </w:r>
    </w:p>
    <w:p w14:paraId="60CE9718" w14:textId="77777777" w:rsidR="005C7075" w:rsidRPr="002009F2" w:rsidRDefault="005C7075" w:rsidP="00B44B8D">
      <w:r w:rsidRPr="002009F2">
        <w:t>Her følg</w:t>
      </w:r>
      <w:r w:rsidR="00E15DE4">
        <w:t>j</w:t>
      </w:r>
      <w:r w:rsidRPr="002009F2">
        <w:t xml:space="preserve">er </w:t>
      </w:r>
    </w:p>
    <w:p w14:paraId="67585348" w14:textId="77777777" w:rsidR="004B73F3" w:rsidRDefault="005C7075" w:rsidP="00B44B8D">
      <w:pPr>
        <w:rPr>
          <w:sz w:val="32"/>
          <w:szCs w:val="32"/>
        </w:rPr>
      </w:pPr>
      <w:r w:rsidRPr="00E15DE4">
        <w:rPr>
          <w:sz w:val="32"/>
          <w:szCs w:val="32"/>
        </w:rPr>
        <w:t>Du Guds Lam</w:t>
      </w:r>
      <w:r w:rsidR="00530394" w:rsidRPr="00E15DE4">
        <w:rPr>
          <w:sz w:val="32"/>
          <w:szCs w:val="32"/>
        </w:rPr>
        <w:t xml:space="preserve"> </w:t>
      </w:r>
      <w:r w:rsidR="00775F95" w:rsidRPr="00E15DE4">
        <w:rPr>
          <w:sz w:val="32"/>
          <w:szCs w:val="32"/>
        </w:rPr>
        <w:t>AGNUS DEI</w:t>
      </w:r>
    </w:p>
    <w:p w14:paraId="3D9273AD" w14:textId="77777777" w:rsidR="004B73F3" w:rsidRDefault="004B73F3" w:rsidP="00B44B8D">
      <w:pPr>
        <w:rPr>
          <w:sz w:val="32"/>
          <w:szCs w:val="32"/>
        </w:rPr>
      </w:pPr>
    </w:p>
    <w:p w14:paraId="366C94F5" w14:textId="4F285E04" w:rsidR="004B73F3" w:rsidRDefault="004B73F3" w:rsidP="004B73F3">
      <w:r>
        <w:rPr>
          <w:b/>
          <w:bCs/>
        </w:rPr>
        <w:t>A</w:t>
      </w:r>
      <w:r w:rsidRPr="001D2BAC">
        <w:rPr>
          <w:b/>
          <w:bCs/>
        </w:rPr>
        <w:t xml:space="preserve"> |</w:t>
      </w:r>
      <w:r w:rsidRPr="002009F2">
        <w:t xml:space="preserve"> </w:t>
      </w:r>
      <w:r>
        <w:t xml:space="preserve">Du Guds Lam, som ber all </w:t>
      </w:r>
      <w:proofErr w:type="spellStart"/>
      <w:r>
        <w:t>verdsens</w:t>
      </w:r>
      <w:proofErr w:type="spellEnd"/>
      <w:r>
        <w:t xml:space="preserve"> synder, miskunna deg over oss.</w:t>
      </w:r>
    </w:p>
    <w:p w14:paraId="05D0F0A7" w14:textId="77777777" w:rsidR="004B73F3" w:rsidRDefault="004B73F3" w:rsidP="004B73F3">
      <w:r>
        <w:t xml:space="preserve">Du Guds Lam, som ber all </w:t>
      </w:r>
      <w:proofErr w:type="spellStart"/>
      <w:r>
        <w:t>verdsens</w:t>
      </w:r>
      <w:proofErr w:type="spellEnd"/>
      <w:r>
        <w:t xml:space="preserve"> synder, miskunna deg over oss.</w:t>
      </w:r>
    </w:p>
    <w:p w14:paraId="70875E44" w14:textId="124A0290" w:rsidR="005C7075" w:rsidRPr="00E15DE4" w:rsidRDefault="004B73F3" w:rsidP="00B44B8D">
      <w:pPr>
        <w:rPr>
          <w:sz w:val="32"/>
          <w:szCs w:val="32"/>
        </w:rPr>
      </w:pPr>
      <w:r>
        <w:t xml:space="preserve">Du Guds Lam, som ber all </w:t>
      </w:r>
      <w:proofErr w:type="spellStart"/>
      <w:r>
        <w:t>verdsens</w:t>
      </w:r>
      <w:proofErr w:type="spellEnd"/>
      <w:r>
        <w:t xml:space="preserve"> synder, gjev oss din fred.</w:t>
      </w:r>
      <w:r w:rsidR="00775F95" w:rsidRPr="00E15DE4">
        <w:rPr>
          <w:sz w:val="32"/>
          <w:szCs w:val="32"/>
        </w:rPr>
        <w:br/>
      </w:r>
      <w:r w:rsidR="00530394" w:rsidRPr="00E15DE4">
        <w:rPr>
          <w:sz w:val="32"/>
          <w:szCs w:val="32"/>
        </w:rPr>
        <w:t xml:space="preserve"> </w:t>
      </w:r>
      <w:r w:rsidR="005C7075" w:rsidRPr="00E15DE4">
        <w:rPr>
          <w:sz w:val="32"/>
          <w:szCs w:val="32"/>
        </w:rPr>
        <w:t xml:space="preserve"> </w:t>
      </w:r>
    </w:p>
    <w:p w14:paraId="14383BC9" w14:textId="506CC1BD" w:rsidR="005C7075" w:rsidRPr="00C73467" w:rsidRDefault="005C7075" w:rsidP="00B44B8D">
      <w:pPr>
        <w:rPr>
          <w:i/>
          <w:iCs/>
        </w:rPr>
      </w:pPr>
      <w:r w:rsidRPr="002009F2">
        <w:t>Etter Du Guds Lam følg</w:t>
      </w:r>
      <w:r w:rsidR="00E53E4E">
        <w:t>j</w:t>
      </w:r>
      <w:r w:rsidRPr="002009F2">
        <w:t>er:</w:t>
      </w:r>
      <w:r w:rsidRPr="002009F2">
        <w:br/>
      </w:r>
      <w:r w:rsidRPr="00F04FC7">
        <w:rPr>
          <w:b/>
          <w:bCs/>
        </w:rPr>
        <w:t>L |</w:t>
      </w:r>
      <w:r w:rsidRPr="002009F2">
        <w:t xml:space="preserve"> Kom, for alt er gjort ferdig.</w:t>
      </w:r>
      <w:r w:rsidRPr="002009F2">
        <w:br/>
      </w:r>
      <w:r w:rsidR="00E53E4E">
        <w:rPr>
          <w:i/>
          <w:iCs/>
        </w:rPr>
        <w:t xml:space="preserve">Som alternativ kan </w:t>
      </w:r>
      <w:proofErr w:type="spellStart"/>
      <w:r w:rsidR="00E53E4E">
        <w:rPr>
          <w:i/>
          <w:iCs/>
        </w:rPr>
        <w:t>ein</w:t>
      </w:r>
      <w:proofErr w:type="spellEnd"/>
      <w:r w:rsidR="00E53E4E">
        <w:rPr>
          <w:i/>
          <w:iCs/>
        </w:rPr>
        <w:t xml:space="preserve"> </w:t>
      </w:r>
      <w:proofErr w:type="spellStart"/>
      <w:r w:rsidR="00E53E4E">
        <w:rPr>
          <w:i/>
          <w:iCs/>
        </w:rPr>
        <w:t>gje</w:t>
      </w:r>
      <w:proofErr w:type="spellEnd"/>
      <w:r w:rsidR="00E53E4E">
        <w:rPr>
          <w:i/>
          <w:iCs/>
        </w:rPr>
        <w:t xml:space="preserve"> i</w:t>
      </w:r>
      <w:r w:rsidRPr="00C73467">
        <w:rPr>
          <w:i/>
          <w:iCs/>
        </w:rPr>
        <w:t>nvitasjonen før</w:t>
      </w:r>
      <w:r w:rsidR="00E53E4E">
        <w:rPr>
          <w:i/>
          <w:iCs/>
        </w:rPr>
        <w:t xml:space="preserve"> </w:t>
      </w:r>
      <w:proofErr w:type="spellStart"/>
      <w:r w:rsidR="00E53E4E">
        <w:rPr>
          <w:i/>
          <w:iCs/>
        </w:rPr>
        <w:t>kyrkjelyden</w:t>
      </w:r>
      <w:proofErr w:type="spellEnd"/>
      <w:r w:rsidR="00E53E4E">
        <w:rPr>
          <w:i/>
          <w:iCs/>
        </w:rPr>
        <w:t xml:space="preserve"> syng</w:t>
      </w:r>
      <w:r w:rsidRPr="00C73467">
        <w:rPr>
          <w:i/>
          <w:iCs/>
        </w:rPr>
        <w:t xml:space="preserve"> Du Guds Lam. </w:t>
      </w:r>
    </w:p>
    <w:p w14:paraId="4C5A42D8" w14:textId="77777777" w:rsidR="00530394" w:rsidRPr="00C73467" w:rsidRDefault="00530394" w:rsidP="00B44B8D">
      <w:pPr>
        <w:rPr>
          <w:i/>
          <w:iCs/>
        </w:rPr>
      </w:pPr>
    </w:p>
    <w:p w14:paraId="3DC3347B" w14:textId="77777777" w:rsidR="005C7075" w:rsidRPr="00E15DE4" w:rsidRDefault="005C7075" w:rsidP="00B44B8D">
      <w:pPr>
        <w:rPr>
          <w:sz w:val="32"/>
          <w:szCs w:val="32"/>
        </w:rPr>
      </w:pPr>
      <w:r w:rsidRPr="00E15DE4">
        <w:rPr>
          <w:sz w:val="32"/>
          <w:szCs w:val="32"/>
        </w:rPr>
        <w:t xml:space="preserve">Utdeling </w:t>
      </w:r>
    </w:p>
    <w:p w14:paraId="04C12EA0" w14:textId="77777777" w:rsidR="00924C74" w:rsidRDefault="005C7075" w:rsidP="00B44B8D">
      <w:r w:rsidRPr="002009F2">
        <w:t>Under utdeling</w:t>
      </w:r>
      <w:r w:rsidR="00E53E4E">
        <w:t>a</w:t>
      </w:r>
      <w:r w:rsidRPr="002009F2">
        <w:t xml:space="preserve"> kan</w:t>
      </w:r>
      <w:r w:rsidR="00E53E4E">
        <w:t xml:space="preserve"> </w:t>
      </w:r>
      <w:proofErr w:type="spellStart"/>
      <w:r w:rsidR="00E15DE4">
        <w:t>ein</w:t>
      </w:r>
      <w:proofErr w:type="spellEnd"/>
      <w:r w:rsidR="00E15DE4">
        <w:t xml:space="preserve"> </w:t>
      </w:r>
      <w:proofErr w:type="spellStart"/>
      <w:r w:rsidR="00E15DE4">
        <w:t>syngj</w:t>
      </w:r>
      <w:r w:rsidR="00E53E4E">
        <w:t>a</w:t>
      </w:r>
      <w:proofErr w:type="spellEnd"/>
      <w:r w:rsidR="00E15DE4">
        <w:t xml:space="preserve"> </w:t>
      </w:r>
      <w:proofErr w:type="spellStart"/>
      <w:r w:rsidR="00E15DE4">
        <w:t>ein</w:t>
      </w:r>
      <w:proofErr w:type="spellEnd"/>
      <w:r w:rsidR="00E15DE4">
        <w:t xml:space="preserve"> salme.</w:t>
      </w:r>
    </w:p>
    <w:p w14:paraId="02265EBC" w14:textId="77777777" w:rsidR="00E15DE4" w:rsidRDefault="00E15DE4" w:rsidP="00B44B8D"/>
    <w:p w14:paraId="150D0507" w14:textId="77777777" w:rsidR="005C7075" w:rsidRPr="002009F2" w:rsidRDefault="005C7075" w:rsidP="00B44B8D">
      <w:r w:rsidRPr="002009F2">
        <w:t>Etter utdeling</w:t>
      </w:r>
      <w:r w:rsidR="00E15DE4">
        <w:t>a</w:t>
      </w:r>
      <w:r w:rsidRPr="002009F2">
        <w:t xml:space="preserve">: </w:t>
      </w:r>
    </w:p>
    <w:p w14:paraId="2F868FE6" w14:textId="77777777" w:rsidR="00924C74" w:rsidRDefault="00924C74" w:rsidP="00B44B8D">
      <w:r w:rsidRPr="00F04FC7">
        <w:rPr>
          <w:b/>
          <w:bCs/>
        </w:rPr>
        <w:t>L |</w:t>
      </w:r>
      <w:r>
        <w:t xml:space="preserve"> Den </w:t>
      </w:r>
      <w:proofErr w:type="spellStart"/>
      <w:r>
        <w:t>k</w:t>
      </w:r>
      <w:r w:rsidR="00E15DE4">
        <w:t>rossfeste</w:t>
      </w:r>
      <w:proofErr w:type="spellEnd"/>
      <w:r>
        <w:t xml:space="preserve"> og </w:t>
      </w:r>
      <w:proofErr w:type="spellStart"/>
      <w:r>
        <w:t>oppstad</w:t>
      </w:r>
      <w:r w:rsidR="00E15DE4">
        <w:t>ne</w:t>
      </w:r>
      <w:proofErr w:type="spellEnd"/>
      <w:r>
        <w:t xml:space="preserve"> Jesus Krist</w:t>
      </w:r>
      <w:r w:rsidR="00E15DE4">
        <w:t>u</w:t>
      </w:r>
      <w:r>
        <w:t>s ha</w:t>
      </w:r>
      <w:r w:rsidR="00E15DE4">
        <w:t>r</w:t>
      </w:r>
      <w:r>
        <w:t xml:space="preserve"> nå g</w:t>
      </w:r>
      <w:r w:rsidR="00E15DE4">
        <w:t>jeve</w:t>
      </w:r>
      <w:r>
        <w:t xml:space="preserve"> oss si</w:t>
      </w:r>
      <w:r w:rsidR="00E15DE4">
        <w:t>n</w:t>
      </w:r>
      <w:r>
        <w:t xml:space="preserve"> </w:t>
      </w:r>
      <w:proofErr w:type="spellStart"/>
      <w:r>
        <w:t>he</w:t>
      </w:r>
      <w:r w:rsidR="00E15DE4">
        <w:t>ilage</w:t>
      </w:r>
      <w:proofErr w:type="spellEnd"/>
      <w:r>
        <w:t xml:space="preserve"> </w:t>
      </w:r>
      <w:proofErr w:type="spellStart"/>
      <w:r>
        <w:t>le</w:t>
      </w:r>
      <w:r w:rsidR="00E15DE4">
        <w:t>kam</w:t>
      </w:r>
      <w:proofErr w:type="spellEnd"/>
      <w:r>
        <w:t xml:space="preserve"> og</w:t>
      </w:r>
      <w:r w:rsidR="00E15DE4">
        <w:t xml:space="preserve"> </w:t>
      </w:r>
      <w:r>
        <w:t>blod som han gav til soning for alle våre synder.</w:t>
      </w:r>
    </w:p>
    <w:p w14:paraId="584B376E" w14:textId="77777777" w:rsidR="00924C74" w:rsidRDefault="005C7075" w:rsidP="00B44B8D">
      <w:r w:rsidRPr="00F04FC7">
        <w:rPr>
          <w:b/>
          <w:bCs/>
        </w:rPr>
        <w:t>A</w:t>
      </w:r>
      <w:r w:rsidR="00924C74" w:rsidRPr="00F04FC7">
        <w:rPr>
          <w:b/>
          <w:bCs/>
        </w:rPr>
        <w:t xml:space="preserve"> </w:t>
      </w:r>
      <w:r w:rsidRPr="00F04FC7">
        <w:rPr>
          <w:b/>
          <w:bCs/>
        </w:rPr>
        <w:t>|</w:t>
      </w:r>
      <w:r w:rsidRPr="002009F2">
        <w:t xml:space="preserve"> </w:t>
      </w:r>
      <w:r w:rsidR="00924C74">
        <w:t xml:space="preserve">Han </w:t>
      </w:r>
      <w:proofErr w:type="spellStart"/>
      <w:r w:rsidR="00924C74">
        <w:t>styrk</w:t>
      </w:r>
      <w:r w:rsidR="00E15DE4">
        <w:t>j</w:t>
      </w:r>
      <w:r w:rsidR="00924C74">
        <w:t>e</w:t>
      </w:r>
      <w:proofErr w:type="spellEnd"/>
      <w:r w:rsidR="00924C74">
        <w:t xml:space="preserve"> oss og </w:t>
      </w:r>
      <w:proofErr w:type="spellStart"/>
      <w:r w:rsidR="00924C74">
        <w:t>h</w:t>
      </w:r>
      <w:r w:rsidR="00E15DE4">
        <w:t>a</w:t>
      </w:r>
      <w:r w:rsidR="00924C74">
        <w:t>lde</w:t>
      </w:r>
      <w:proofErr w:type="spellEnd"/>
      <w:r w:rsidR="00924C74">
        <w:t xml:space="preserve"> oss opp</w:t>
      </w:r>
      <w:r w:rsidR="00B60803">
        <w:t>e</w:t>
      </w:r>
      <w:r w:rsidR="00924C74">
        <w:t xml:space="preserve"> i e</w:t>
      </w:r>
      <w:r w:rsidR="00B60803">
        <w:t>i</w:t>
      </w:r>
      <w:r w:rsidR="00924C74">
        <w:t xml:space="preserve"> sann tr</w:t>
      </w:r>
      <w:r w:rsidR="00B60803">
        <w:t>u</w:t>
      </w:r>
      <w:r w:rsidR="00924C74">
        <w:t xml:space="preserve"> til det evige liv</w:t>
      </w:r>
      <w:r w:rsidR="00B60803">
        <w:t>et</w:t>
      </w:r>
      <w:r w:rsidRPr="002009F2">
        <w:t xml:space="preserve">. </w:t>
      </w:r>
    </w:p>
    <w:p w14:paraId="589A5EBC" w14:textId="77777777" w:rsidR="005C7075" w:rsidRPr="002009F2" w:rsidRDefault="005C7075" w:rsidP="00B44B8D">
      <w:r w:rsidRPr="00F04FC7">
        <w:rPr>
          <w:b/>
          <w:bCs/>
        </w:rPr>
        <w:t>L |</w:t>
      </w:r>
      <w:r w:rsidRPr="002009F2">
        <w:t xml:space="preserve"> Fred være med d</w:t>
      </w:r>
      <w:r w:rsidR="001A1D6C">
        <w:t>ykk</w:t>
      </w:r>
      <w:r w:rsidRPr="002009F2">
        <w:t xml:space="preserve">. </w:t>
      </w:r>
    </w:p>
    <w:p w14:paraId="35314217" w14:textId="77777777" w:rsidR="00530394" w:rsidRDefault="00530394" w:rsidP="00B44B8D"/>
    <w:p w14:paraId="3DC1467F" w14:textId="77777777" w:rsidR="005C7075" w:rsidRPr="001A1D6C" w:rsidRDefault="005C7075" w:rsidP="00B44B8D">
      <w:pPr>
        <w:rPr>
          <w:sz w:val="32"/>
          <w:szCs w:val="32"/>
        </w:rPr>
      </w:pPr>
      <w:r w:rsidRPr="001A1D6C">
        <w:rPr>
          <w:sz w:val="32"/>
          <w:szCs w:val="32"/>
        </w:rPr>
        <w:t xml:space="preserve">23 | </w:t>
      </w:r>
      <w:r w:rsidR="001A1D6C" w:rsidRPr="001A1D6C">
        <w:rPr>
          <w:sz w:val="32"/>
          <w:szCs w:val="32"/>
        </w:rPr>
        <w:t>Avslutning av må</w:t>
      </w:r>
      <w:r w:rsidRPr="001A1D6C">
        <w:rPr>
          <w:sz w:val="32"/>
          <w:szCs w:val="32"/>
        </w:rPr>
        <w:t>ltidet</w:t>
      </w:r>
    </w:p>
    <w:p w14:paraId="3ABA3D52" w14:textId="77777777" w:rsidR="00530394" w:rsidRDefault="00530394" w:rsidP="00B44B8D"/>
    <w:p w14:paraId="15CF3BB2" w14:textId="77777777" w:rsidR="001A1D6C" w:rsidRPr="002009F2" w:rsidRDefault="005C7075" w:rsidP="00B44B8D">
      <w:proofErr w:type="spellStart"/>
      <w:r w:rsidRPr="002009F2">
        <w:t>Takkebøn</w:t>
      </w:r>
      <w:proofErr w:type="spellEnd"/>
    </w:p>
    <w:p w14:paraId="4A31EB63" w14:textId="77777777" w:rsidR="005C7075" w:rsidRDefault="005C7075" w:rsidP="00B44B8D">
      <w:r w:rsidRPr="002009F2">
        <w:t>Her kan liturgen/</w:t>
      </w:r>
      <w:proofErr w:type="spellStart"/>
      <w:r w:rsidRPr="002009F2">
        <w:t>medliturgen</w:t>
      </w:r>
      <w:proofErr w:type="spellEnd"/>
      <w:r w:rsidRPr="002009F2">
        <w:t xml:space="preserve"> </w:t>
      </w:r>
      <w:proofErr w:type="spellStart"/>
      <w:r w:rsidRPr="002009F2">
        <w:t>s</w:t>
      </w:r>
      <w:r w:rsidR="001A1D6C">
        <w:t>eia</w:t>
      </w:r>
      <w:proofErr w:type="spellEnd"/>
      <w:r w:rsidR="00530394">
        <w:t>/</w:t>
      </w:r>
      <w:proofErr w:type="spellStart"/>
      <w:r w:rsidR="00530394">
        <w:t>syng</w:t>
      </w:r>
      <w:r w:rsidR="001A1D6C">
        <w:t>ja</w:t>
      </w:r>
      <w:proofErr w:type="spellEnd"/>
      <w:r w:rsidRPr="002009F2">
        <w:t xml:space="preserve">: </w:t>
      </w:r>
    </w:p>
    <w:p w14:paraId="782018FE" w14:textId="77777777" w:rsidR="001A1D6C" w:rsidRDefault="001A1D6C" w:rsidP="00B44B8D"/>
    <w:p w14:paraId="026BB4EC" w14:textId="77777777" w:rsidR="001A1D6C" w:rsidRDefault="001A1D6C" w:rsidP="00B44B8D">
      <w:r w:rsidRPr="001A1D6C">
        <w:rPr>
          <w:noProof/>
        </w:rPr>
        <w:drawing>
          <wp:inline distT="0" distB="0" distL="0" distR="0" wp14:anchorId="196E9AB7" wp14:editId="43321986">
            <wp:extent cx="5760720" cy="657225"/>
            <wp:effectExtent l="0" t="0" r="5080" b="317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83E5" w14:textId="77777777" w:rsidR="001A1D6C" w:rsidRDefault="001A1D6C" w:rsidP="00B44B8D"/>
    <w:p w14:paraId="56B8D0F1" w14:textId="77777777" w:rsidR="001A1D6C" w:rsidRDefault="001A1D6C" w:rsidP="00B44B8D">
      <w:r w:rsidRPr="001A1D6C">
        <w:rPr>
          <w:noProof/>
        </w:rPr>
        <w:drawing>
          <wp:inline distT="0" distB="0" distL="0" distR="0" wp14:anchorId="740A141D" wp14:editId="41B28A61">
            <wp:extent cx="5760720" cy="645795"/>
            <wp:effectExtent l="0" t="0" r="5080" b="190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9BEC" w14:textId="77777777" w:rsidR="00E76D18" w:rsidRDefault="00E76D18" w:rsidP="00B44B8D"/>
    <w:p w14:paraId="7C4E7590" w14:textId="77777777" w:rsidR="001A1D6C" w:rsidRDefault="001A1D6C" w:rsidP="00B44B8D">
      <w:r w:rsidRPr="001A1D6C">
        <w:rPr>
          <w:noProof/>
        </w:rPr>
        <w:drawing>
          <wp:inline distT="0" distB="0" distL="0" distR="0" wp14:anchorId="7973902A" wp14:editId="616E8ECC">
            <wp:extent cx="5760720" cy="683895"/>
            <wp:effectExtent l="0" t="0" r="5080" b="1905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046E" w14:textId="77777777" w:rsidR="001A1D6C" w:rsidRDefault="001A1D6C" w:rsidP="00B44B8D"/>
    <w:p w14:paraId="6713D82F" w14:textId="77777777" w:rsidR="00F46FD0" w:rsidRDefault="00F46FD0" w:rsidP="006F4274"/>
    <w:p w14:paraId="464A9215" w14:textId="77777777" w:rsidR="00003882" w:rsidRDefault="0000388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73D5467" w14:textId="78FDD6D0" w:rsidR="00003882" w:rsidRDefault="006F4274">
      <w:pPr>
        <w:rPr>
          <w:sz w:val="40"/>
          <w:szCs w:val="40"/>
        </w:rPr>
      </w:pPr>
      <w:r w:rsidRPr="006F4274">
        <w:rPr>
          <w:sz w:val="40"/>
          <w:szCs w:val="40"/>
        </w:rPr>
        <w:lastRenderedPageBreak/>
        <w:t>IV</w:t>
      </w:r>
      <w:r w:rsidR="00924C74" w:rsidRPr="006F4274">
        <w:rPr>
          <w:sz w:val="40"/>
          <w:szCs w:val="40"/>
        </w:rPr>
        <w:t xml:space="preserve">. </w:t>
      </w:r>
      <w:r w:rsidRPr="006F4274">
        <w:rPr>
          <w:sz w:val="40"/>
          <w:szCs w:val="40"/>
        </w:rPr>
        <w:t>S</w:t>
      </w:r>
      <w:r w:rsidR="00924C74" w:rsidRPr="006F4274">
        <w:rPr>
          <w:sz w:val="40"/>
          <w:szCs w:val="40"/>
        </w:rPr>
        <w:t>end</w:t>
      </w:r>
      <w:r w:rsidR="001A1D6C">
        <w:rPr>
          <w:sz w:val="40"/>
          <w:szCs w:val="40"/>
        </w:rPr>
        <w:t>ing</w:t>
      </w:r>
      <w:r w:rsidR="00924C74" w:rsidRPr="006F4274">
        <w:rPr>
          <w:sz w:val="40"/>
          <w:szCs w:val="40"/>
        </w:rPr>
        <w:t xml:space="preserve"> </w:t>
      </w:r>
    </w:p>
    <w:p w14:paraId="3D26E93E" w14:textId="77777777" w:rsidR="00003882" w:rsidRDefault="00003882">
      <w:pPr>
        <w:rPr>
          <w:sz w:val="32"/>
          <w:szCs w:val="32"/>
        </w:rPr>
      </w:pPr>
    </w:p>
    <w:p w14:paraId="386B7B9C" w14:textId="7F9160D9" w:rsidR="00924C74" w:rsidRPr="001A1D6C" w:rsidRDefault="006F4274" w:rsidP="006F4274">
      <w:pPr>
        <w:rPr>
          <w:sz w:val="32"/>
          <w:szCs w:val="32"/>
        </w:rPr>
      </w:pPr>
      <w:r w:rsidRPr="001A1D6C">
        <w:rPr>
          <w:sz w:val="32"/>
          <w:szCs w:val="32"/>
        </w:rPr>
        <w:t>*</w:t>
      </w:r>
      <w:r w:rsidR="00924C74" w:rsidRPr="001A1D6C">
        <w:rPr>
          <w:sz w:val="32"/>
          <w:szCs w:val="32"/>
        </w:rPr>
        <w:t xml:space="preserve">24 | Salme </w:t>
      </w:r>
    </w:p>
    <w:p w14:paraId="0E71F0C8" w14:textId="77777777" w:rsidR="00924C74" w:rsidRPr="001A1D6C" w:rsidRDefault="006F4274" w:rsidP="006F4274">
      <w:pPr>
        <w:rPr>
          <w:sz w:val="32"/>
          <w:szCs w:val="32"/>
        </w:rPr>
      </w:pPr>
      <w:r w:rsidRPr="001A1D6C">
        <w:rPr>
          <w:sz w:val="32"/>
          <w:szCs w:val="32"/>
        </w:rPr>
        <w:t xml:space="preserve"> </w:t>
      </w:r>
    </w:p>
    <w:p w14:paraId="5715BB1F" w14:textId="77777777" w:rsidR="00924C74" w:rsidRPr="001A1D6C" w:rsidRDefault="00924C74" w:rsidP="006F4274">
      <w:pPr>
        <w:rPr>
          <w:sz w:val="32"/>
          <w:szCs w:val="32"/>
        </w:rPr>
      </w:pPr>
      <w:r w:rsidRPr="001A1D6C">
        <w:rPr>
          <w:sz w:val="32"/>
          <w:szCs w:val="32"/>
        </w:rPr>
        <w:t>*25 | Velsign</w:t>
      </w:r>
      <w:r w:rsidR="001A1D6C" w:rsidRPr="001A1D6C">
        <w:rPr>
          <w:sz w:val="32"/>
          <w:szCs w:val="32"/>
        </w:rPr>
        <w:t>ing</w:t>
      </w:r>
    </w:p>
    <w:p w14:paraId="77B886D3" w14:textId="77777777" w:rsidR="006F4274" w:rsidRPr="001A1D6C" w:rsidRDefault="006F4274" w:rsidP="006F4274">
      <w:pPr>
        <w:rPr>
          <w:sz w:val="32"/>
          <w:szCs w:val="32"/>
        </w:rPr>
      </w:pPr>
      <w:r w:rsidRPr="001A1D6C">
        <w:rPr>
          <w:sz w:val="32"/>
          <w:szCs w:val="32"/>
        </w:rPr>
        <w:t xml:space="preserve"> </w:t>
      </w:r>
    </w:p>
    <w:p w14:paraId="7D194270" w14:textId="77777777" w:rsidR="00924C74" w:rsidRPr="006F4274" w:rsidRDefault="00924C74" w:rsidP="006F4274">
      <w:r w:rsidRPr="006F4274">
        <w:t xml:space="preserve">Lovprising </w:t>
      </w:r>
      <w:r w:rsidR="006F4274" w:rsidRPr="006F4274">
        <w:t xml:space="preserve">BENEDICAMUS </w:t>
      </w:r>
    </w:p>
    <w:p w14:paraId="4D16B135" w14:textId="77777777" w:rsidR="006F4274" w:rsidRDefault="001A1D6C" w:rsidP="00924C74">
      <w:pPr>
        <w:pStyle w:val="NormalWeb"/>
        <w:rPr>
          <w:rFonts w:ascii="Whitman-BoldOsF-SC700" w:hAnsi="Whitman-BoldOsF-SC700"/>
          <w:sz w:val="20"/>
          <w:szCs w:val="20"/>
        </w:rPr>
      </w:pPr>
      <w:r w:rsidRPr="001A1D6C">
        <w:rPr>
          <w:rFonts w:ascii="Whitman-BoldOsF-SC700" w:hAnsi="Whitman-BoldOsF-SC700"/>
          <w:noProof/>
          <w:sz w:val="20"/>
          <w:szCs w:val="20"/>
        </w:rPr>
        <w:drawing>
          <wp:inline distT="0" distB="0" distL="0" distR="0" wp14:anchorId="6969058B" wp14:editId="7D0692BD">
            <wp:extent cx="5760720" cy="2837180"/>
            <wp:effectExtent l="0" t="0" r="5080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1518" w14:textId="77777777" w:rsidR="00924C74" w:rsidRPr="00E76D18" w:rsidRDefault="00924C74" w:rsidP="00924C74">
      <w:pPr>
        <w:pStyle w:val="NormalWeb"/>
        <w:rPr>
          <w:rFonts w:ascii="Whitman" w:hAnsi="Whitman"/>
          <w:b/>
          <w:bCs/>
          <w:i/>
          <w:iCs/>
          <w:sz w:val="30"/>
          <w:szCs w:val="30"/>
        </w:rPr>
      </w:pPr>
      <w:r w:rsidRPr="00E76D18">
        <w:rPr>
          <w:rFonts w:ascii="ScalaSans" w:hAnsi="ScalaSans"/>
          <w:i/>
          <w:iCs/>
          <w:sz w:val="20"/>
          <w:szCs w:val="20"/>
        </w:rPr>
        <w:t>eller</w:t>
      </w:r>
    </w:p>
    <w:p w14:paraId="5DCB2790" w14:textId="77777777" w:rsidR="00924C74" w:rsidRPr="00E76D18" w:rsidRDefault="00924C74" w:rsidP="00E76D18">
      <w:r w:rsidRPr="00E76D18">
        <w:t>H</w:t>
      </w:r>
      <w:r w:rsidR="001A1D6C">
        <w:t>elsing</w:t>
      </w:r>
      <w:r w:rsidRPr="00E76D18">
        <w:t xml:space="preserve"> </w:t>
      </w:r>
      <w:r w:rsidR="00E76D18" w:rsidRPr="00E76D18">
        <w:t xml:space="preserve">SALUTATIO </w:t>
      </w:r>
    </w:p>
    <w:p w14:paraId="55B9A43D" w14:textId="77777777" w:rsidR="006F4274" w:rsidRDefault="001A1D6C" w:rsidP="00924C74">
      <w:pPr>
        <w:pStyle w:val="NormalWeb"/>
      </w:pPr>
      <w:r w:rsidRPr="001A1D6C">
        <w:rPr>
          <w:noProof/>
        </w:rPr>
        <w:drawing>
          <wp:inline distT="0" distB="0" distL="0" distR="0" wp14:anchorId="0038566C" wp14:editId="0C582728">
            <wp:extent cx="4826000" cy="2603500"/>
            <wp:effectExtent l="0" t="0" r="0" b="0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ABB3" w14:textId="77777777" w:rsidR="001A1D6C" w:rsidRDefault="001A1D6C">
      <w:r>
        <w:br w:type="page"/>
      </w:r>
    </w:p>
    <w:p w14:paraId="726DCF4F" w14:textId="77777777" w:rsidR="006F4274" w:rsidRDefault="006F4274" w:rsidP="00924C74">
      <w:pPr>
        <w:pStyle w:val="NormalWeb"/>
      </w:pPr>
      <w:proofErr w:type="spellStart"/>
      <w:r>
        <w:lastRenderedPageBreak/>
        <w:t>Velsig</w:t>
      </w:r>
      <w:r w:rsidR="001A1D6C">
        <w:t>inga</w:t>
      </w:r>
      <w:proofErr w:type="spellEnd"/>
      <w:r>
        <w:t>:</w:t>
      </w:r>
    </w:p>
    <w:p w14:paraId="79B70F5E" w14:textId="77777777" w:rsidR="005C7075" w:rsidRPr="002009F2" w:rsidRDefault="001A1D6C" w:rsidP="00B44B8D">
      <w:r w:rsidRPr="001A1D6C">
        <w:rPr>
          <w:rFonts w:ascii="Whitman" w:hAnsi="Whitman"/>
          <w:b/>
          <w:bCs/>
          <w:noProof/>
          <w:sz w:val="30"/>
          <w:szCs w:val="30"/>
        </w:rPr>
        <w:drawing>
          <wp:inline distT="0" distB="0" distL="0" distR="0" wp14:anchorId="2CE2ECAC" wp14:editId="189E3AC0">
            <wp:extent cx="5760720" cy="1755775"/>
            <wp:effectExtent l="0" t="0" r="5080" b="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8B25" w14:textId="77777777" w:rsidR="005C7075" w:rsidRPr="002009F2" w:rsidRDefault="001A1D6C" w:rsidP="00B44B8D">
      <w:r w:rsidRPr="001A1D6C">
        <w:rPr>
          <w:noProof/>
        </w:rPr>
        <w:drawing>
          <wp:inline distT="0" distB="0" distL="0" distR="0" wp14:anchorId="09408BCB" wp14:editId="0C3F90C7">
            <wp:extent cx="5760720" cy="4330065"/>
            <wp:effectExtent l="0" t="0" r="0" b="635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1056" w14:textId="77777777" w:rsidR="00F40809" w:rsidRPr="002009F2" w:rsidRDefault="00F40809" w:rsidP="00B44B8D"/>
    <w:p w14:paraId="24A7A3DD" w14:textId="77777777" w:rsidR="006F4274" w:rsidRPr="006F4274" w:rsidRDefault="006F4274" w:rsidP="006F4274">
      <w:r w:rsidRPr="006F4274">
        <w:t xml:space="preserve">Tre </w:t>
      </w:r>
      <w:proofErr w:type="spellStart"/>
      <w:r w:rsidRPr="006F4274">
        <w:t>g</w:t>
      </w:r>
      <w:r w:rsidR="007D0709">
        <w:t>o</w:t>
      </w:r>
      <w:r w:rsidRPr="006F4274">
        <w:t>ng</w:t>
      </w:r>
      <w:r w:rsidR="007D0709">
        <w:t>a</w:t>
      </w:r>
      <w:r w:rsidRPr="006F4274">
        <w:t>r</w:t>
      </w:r>
      <w:proofErr w:type="spellEnd"/>
      <w:r w:rsidRPr="006F4274">
        <w:t xml:space="preserve"> tre </w:t>
      </w:r>
      <w:proofErr w:type="spellStart"/>
      <w:r w:rsidRPr="006F4274">
        <w:t>bøneslag</w:t>
      </w:r>
      <w:proofErr w:type="spellEnd"/>
      <w:r w:rsidRPr="006F4274">
        <w:t xml:space="preserve"> </w:t>
      </w:r>
    </w:p>
    <w:p w14:paraId="4E4608FC" w14:textId="77777777" w:rsidR="006F4274" w:rsidRPr="006F4274" w:rsidRDefault="006F4274" w:rsidP="006F4274"/>
    <w:p w14:paraId="6FD3921F" w14:textId="77777777" w:rsidR="006F4274" w:rsidRPr="007D0709" w:rsidRDefault="006F4274" w:rsidP="006F4274">
      <w:pPr>
        <w:rPr>
          <w:sz w:val="32"/>
          <w:szCs w:val="32"/>
        </w:rPr>
      </w:pPr>
      <w:r w:rsidRPr="007D0709">
        <w:rPr>
          <w:sz w:val="32"/>
          <w:szCs w:val="32"/>
        </w:rPr>
        <w:t>*26 | Utsend</w:t>
      </w:r>
      <w:r w:rsidR="007D0709">
        <w:rPr>
          <w:sz w:val="32"/>
          <w:szCs w:val="32"/>
        </w:rPr>
        <w:t>ing</w:t>
      </w:r>
      <w:r w:rsidRPr="007D0709">
        <w:rPr>
          <w:sz w:val="32"/>
          <w:szCs w:val="32"/>
        </w:rPr>
        <w:t xml:space="preserve"> </w:t>
      </w:r>
    </w:p>
    <w:p w14:paraId="2299A2A7" w14:textId="77777777" w:rsidR="006F4274" w:rsidRPr="006F4274" w:rsidRDefault="006F4274" w:rsidP="006F4274">
      <w:r w:rsidRPr="006F4274">
        <w:t xml:space="preserve">Dersom </w:t>
      </w:r>
      <w:proofErr w:type="spellStart"/>
      <w:r w:rsidR="007D0709">
        <w:t>kyrkjelyden</w:t>
      </w:r>
      <w:proofErr w:type="spellEnd"/>
      <w:r w:rsidRPr="006F4274">
        <w:t xml:space="preserve"> blir </w:t>
      </w:r>
      <w:proofErr w:type="spellStart"/>
      <w:r w:rsidRPr="006F4274">
        <w:t>sit</w:t>
      </w:r>
      <w:r w:rsidR="007D0709">
        <w:t>ja</w:t>
      </w:r>
      <w:r w:rsidRPr="006F4274">
        <w:t>nde</w:t>
      </w:r>
      <w:proofErr w:type="spellEnd"/>
      <w:r w:rsidRPr="006F4274">
        <w:t xml:space="preserve"> under det </w:t>
      </w:r>
      <w:proofErr w:type="spellStart"/>
      <w:r w:rsidRPr="006F4274">
        <w:t>etterfølg</w:t>
      </w:r>
      <w:r w:rsidR="007D0709">
        <w:t>ja</w:t>
      </w:r>
      <w:r w:rsidRPr="006F4274">
        <w:t>nde</w:t>
      </w:r>
      <w:proofErr w:type="spellEnd"/>
      <w:r w:rsidRPr="006F4274">
        <w:t xml:space="preserve"> postludiet, kan </w:t>
      </w:r>
      <w:proofErr w:type="spellStart"/>
      <w:r w:rsidRPr="006F4274">
        <w:t>utsend</w:t>
      </w:r>
      <w:r w:rsidR="007D0709">
        <w:t>ings</w:t>
      </w:r>
      <w:r w:rsidRPr="006F4274">
        <w:t>sord</w:t>
      </w:r>
      <w:r w:rsidR="007D0709">
        <w:t>a</w:t>
      </w:r>
      <w:proofErr w:type="spellEnd"/>
      <w:r w:rsidRPr="006F4274">
        <w:t xml:space="preserve"> </w:t>
      </w:r>
      <w:proofErr w:type="spellStart"/>
      <w:r w:rsidRPr="006F4274">
        <w:t>s</w:t>
      </w:r>
      <w:r w:rsidR="007D0709">
        <w:t>e</w:t>
      </w:r>
      <w:r w:rsidRPr="006F4274">
        <w:t>i</w:t>
      </w:r>
      <w:r w:rsidR="007D0709">
        <w:t>ast</w:t>
      </w:r>
      <w:proofErr w:type="spellEnd"/>
      <w:r w:rsidRPr="006F4274">
        <w:t xml:space="preserve"> etter postludiet. </w:t>
      </w:r>
    </w:p>
    <w:p w14:paraId="7B01B004" w14:textId="77777777" w:rsidR="006F4274" w:rsidRPr="006F4274" w:rsidRDefault="006F4274" w:rsidP="006F4274">
      <w:r w:rsidRPr="006F4274">
        <w:t>Her kan følg</w:t>
      </w:r>
      <w:r w:rsidR="007D0709">
        <w:t>a</w:t>
      </w:r>
      <w:r w:rsidRPr="006F4274">
        <w:t xml:space="preserve">: </w:t>
      </w:r>
    </w:p>
    <w:p w14:paraId="0ACA7102" w14:textId="039D4F43" w:rsidR="006F4274" w:rsidRPr="006F4274" w:rsidRDefault="006F4274" w:rsidP="006F4274">
      <w:r w:rsidRPr="007D0709">
        <w:rPr>
          <w:b/>
          <w:bCs/>
        </w:rPr>
        <w:t>L/ML |</w:t>
      </w:r>
      <w:r w:rsidRPr="006F4274">
        <w:t xml:space="preserve"> La</w:t>
      </w:r>
      <w:r w:rsidR="00E846C5">
        <w:t>t</w:t>
      </w:r>
      <w:r w:rsidRPr="006F4274">
        <w:t xml:space="preserve"> oss gå i fred, A | i Jesu Kristi navn. </w:t>
      </w:r>
    </w:p>
    <w:p w14:paraId="135E0E67" w14:textId="77777777" w:rsidR="006F4274" w:rsidRPr="006F4274" w:rsidRDefault="006F4274" w:rsidP="006F4274">
      <w:r w:rsidRPr="006F4274">
        <w:t xml:space="preserve">eller </w:t>
      </w:r>
    </w:p>
    <w:p w14:paraId="1A5B537F" w14:textId="775143A7" w:rsidR="006F4274" w:rsidRPr="006F4274" w:rsidRDefault="006F4274" w:rsidP="006F4274">
      <w:r w:rsidRPr="007D0709">
        <w:rPr>
          <w:b/>
          <w:bCs/>
        </w:rPr>
        <w:t>L/ML |</w:t>
      </w:r>
      <w:r w:rsidRPr="006F4274">
        <w:t xml:space="preserve"> Gå i fred. </w:t>
      </w:r>
      <w:proofErr w:type="spellStart"/>
      <w:r w:rsidRPr="006F4274">
        <w:t>Ten</w:t>
      </w:r>
      <w:proofErr w:type="spellEnd"/>
      <w:r w:rsidRPr="006F4274">
        <w:t xml:space="preserve"> Herren med glede. </w:t>
      </w:r>
    </w:p>
    <w:p w14:paraId="3C9EECF4" w14:textId="77777777" w:rsidR="00E76D18" w:rsidRDefault="00E76D18" w:rsidP="006F4274"/>
    <w:p w14:paraId="37F520DC" w14:textId="77777777" w:rsidR="006F4274" w:rsidRPr="007D0709" w:rsidRDefault="006F4274" w:rsidP="006F4274">
      <w:pPr>
        <w:rPr>
          <w:sz w:val="32"/>
          <w:szCs w:val="32"/>
        </w:rPr>
      </w:pPr>
      <w:r w:rsidRPr="007D0709">
        <w:rPr>
          <w:sz w:val="32"/>
          <w:szCs w:val="32"/>
        </w:rPr>
        <w:t xml:space="preserve">27 | Postludium/Utgangsprosesjon </w:t>
      </w:r>
    </w:p>
    <w:p w14:paraId="51FA780E" w14:textId="77777777" w:rsidR="00F40809" w:rsidRPr="002009F2" w:rsidRDefault="007D0709" w:rsidP="00B44B8D">
      <w:r>
        <w:t xml:space="preserve"> </w:t>
      </w:r>
    </w:p>
    <w:sectPr w:rsidR="00F40809" w:rsidRPr="0020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5000607B" w:usb2="00000000" w:usb3="00000000" w:csb0="0000019F" w:csb1="00000000"/>
  </w:font>
  <w:font w:name="Whitman-BoldOsF-SC70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calaSans">
    <w:altName w:val="Cambria"/>
    <w:panose1 w:val="00000000000000000000"/>
    <w:charset w:val="00"/>
    <w:family w:val="roman"/>
    <w:notTrueType/>
    <w:pitch w:val="default"/>
  </w:font>
  <w:font w:name="Whit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09"/>
    <w:rsid w:val="00003882"/>
    <w:rsid w:val="000F37FB"/>
    <w:rsid w:val="00112E08"/>
    <w:rsid w:val="00133944"/>
    <w:rsid w:val="00181270"/>
    <w:rsid w:val="001A1D6C"/>
    <w:rsid w:val="002009F2"/>
    <w:rsid w:val="002073C2"/>
    <w:rsid w:val="002735A0"/>
    <w:rsid w:val="002E1482"/>
    <w:rsid w:val="00373987"/>
    <w:rsid w:val="003F4725"/>
    <w:rsid w:val="004249A6"/>
    <w:rsid w:val="0045428F"/>
    <w:rsid w:val="00467DB2"/>
    <w:rsid w:val="004B73F3"/>
    <w:rsid w:val="00530394"/>
    <w:rsid w:val="005C7075"/>
    <w:rsid w:val="00600F97"/>
    <w:rsid w:val="0061439F"/>
    <w:rsid w:val="00657269"/>
    <w:rsid w:val="006F4274"/>
    <w:rsid w:val="00775F95"/>
    <w:rsid w:val="00784BFE"/>
    <w:rsid w:val="007D0709"/>
    <w:rsid w:val="007E19CD"/>
    <w:rsid w:val="007F38EB"/>
    <w:rsid w:val="008C02FD"/>
    <w:rsid w:val="00924C74"/>
    <w:rsid w:val="009B4F52"/>
    <w:rsid w:val="009F5A5A"/>
    <w:rsid w:val="00A62362"/>
    <w:rsid w:val="00B20BF1"/>
    <w:rsid w:val="00B44B8D"/>
    <w:rsid w:val="00B53C8B"/>
    <w:rsid w:val="00B60803"/>
    <w:rsid w:val="00B63FFA"/>
    <w:rsid w:val="00C73467"/>
    <w:rsid w:val="00C97C96"/>
    <w:rsid w:val="00CC26A4"/>
    <w:rsid w:val="00CF451C"/>
    <w:rsid w:val="00E10894"/>
    <w:rsid w:val="00E15DE4"/>
    <w:rsid w:val="00E425F9"/>
    <w:rsid w:val="00E53E4E"/>
    <w:rsid w:val="00E76D18"/>
    <w:rsid w:val="00E846C5"/>
    <w:rsid w:val="00F04FC7"/>
    <w:rsid w:val="00F40809"/>
    <w:rsid w:val="00F417D1"/>
    <w:rsid w:val="00F46FD0"/>
    <w:rsid w:val="00F8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F9D41"/>
  <w15:chartTrackingRefBased/>
  <w15:docId w15:val="{0EEB6F4C-5FC6-E643-BF05-810F20F5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274"/>
    <w:rPr>
      <w:rFonts w:ascii="Times New Roman" w:eastAsia="Times New Roman" w:hAnsi="Times New Roman" w:cs="Times New Roman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08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1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8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7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4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7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3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2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4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5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9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6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792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Ødegaard</dc:creator>
  <cp:keywords/>
  <dc:description/>
  <cp:lastModifiedBy>Anne Guro Nesteby Grette</cp:lastModifiedBy>
  <cp:revision>2</cp:revision>
  <cp:lastPrinted>2022-01-12T09:13:00Z</cp:lastPrinted>
  <dcterms:created xsi:type="dcterms:W3CDTF">2023-01-18T11:41:00Z</dcterms:created>
  <dcterms:modified xsi:type="dcterms:W3CDTF">2023-01-18T11:41:00Z</dcterms:modified>
</cp:coreProperties>
</file>